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5"/>
        <w:gridCol w:w="2614"/>
        <w:gridCol w:w="2315"/>
        <w:gridCol w:w="2288"/>
        <w:gridCol w:w="2238"/>
        <w:gridCol w:w="2238"/>
      </w:tblGrid>
      <w:tr w:rsidR="00A37653" w:rsidTr="00506A7F">
        <w:tc>
          <w:tcPr>
            <w:tcW w:w="2255" w:type="dxa"/>
          </w:tcPr>
          <w:p w:rsidR="00A37653" w:rsidRDefault="00A37653">
            <w:bookmarkStart w:id="0" w:name="_GoBack"/>
            <w:bookmarkEnd w:id="0"/>
          </w:p>
        </w:tc>
        <w:tc>
          <w:tcPr>
            <w:tcW w:w="2614" w:type="dxa"/>
          </w:tcPr>
          <w:p w:rsidR="00A37653" w:rsidRDefault="00A37653">
            <w:r>
              <w:t>EYFS</w:t>
            </w:r>
          </w:p>
        </w:tc>
        <w:tc>
          <w:tcPr>
            <w:tcW w:w="2315" w:type="dxa"/>
          </w:tcPr>
          <w:p w:rsidR="00A37653" w:rsidRDefault="00A37653">
            <w:r>
              <w:t>Year 1</w:t>
            </w:r>
          </w:p>
        </w:tc>
        <w:tc>
          <w:tcPr>
            <w:tcW w:w="2288" w:type="dxa"/>
          </w:tcPr>
          <w:p w:rsidR="00A37653" w:rsidRDefault="00A37653">
            <w:r>
              <w:t>Year 2</w:t>
            </w:r>
          </w:p>
        </w:tc>
        <w:tc>
          <w:tcPr>
            <w:tcW w:w="2238" w:type="dxa"/>
          </w:tcPr>
          <w:p w:rsidR="00A37653" w:rsidRDefault="00A37653">
            <w:r>
              <w:t>Year 3</w:t>
            </w:r>
          </w:p>
        </w:tc>
        <w:tc>
          <w:tcPr>
            <w:tcW w:w="2238" w:type="dxa"/>
          </w:tcPr>
          <w:p w:rsidR="00A37653" w:rsidRDefault="00A37653">
            <w:r>
              <w:t>Year 4</w:t>
            </w:r>
          </w:p>
        </w:tc>
      </w:tr>
      <w:tr w:rsidR="00506A7F" w:rsidTr="002E3CC1">
        <w:tc>
          <w:tcPr>
            <w:tcW w:w="2255" w:type="dxa"/>
          </w:tcPr>
          <w:p w:rsidR="00506A7F" w:rsidRDefault="00506A7F" w:rsidP="00506A7F">
            <w:r>
              <w:t>Spiritual</w:t>
            </w:r>
          </w:p>
        </w:tc>
        <w:tc>
          <w:tcPr>
            <w:tcW w:w="2614" w:type="dxa"/>
          </w:tcPr>
          <w:p w:rsidR="00506A7F" w:rsidRDefault="00506A7F" w:rsidP="00506A7F">
            <w:r>
              <w:t>Singing together</w:t>
            </w:r>
          </w:p>
          <w:p w:rsidR="00506A7F" w:rsidRDefault="00506A7F" w:rsidP="00506A7F">
            <w:r>
              <w:t>Values education</w:t>
            </w:r>
          </w:p>
          <w:p w:rsidR="00506A7F" w:rsidRDefault="00506A7F" w:rsidP="00506A7F">
            <w:r>
              <w:t>Super Learning Powers</w:t>
            </w:r>
          </w:p>
          <w:p w:rsidR="00506A7F" w:rsidRDefault="00506A7F" w:rsidP="00506A7F">
            <w:r>
              <w:t>sharing and turn taking</w:t>
            </w:r>
          </w:p>
          <w:p w:rsidR="00506A7F" w:rsidRDefault="00506A7F" w:rsidP="00506A7F">
            <w:r>
              <w:t>listening to others</w:t>
            </w:r>
          </w:p>
          <w:p w:rsidR="00506A7F" w:rsidRDefault="00506A7F" w:rsidP="00506A7F">
            <w:r>
              <w:t>Calm time - Jigsaw PSED</w:t>
            </w:r>
          </w:p>
          <w:p w:rsidR="00506A7F" w:rsidRDefault="00506A7F" w:rsidP="00506A7F">
            <w:r>
              <w:t>Celebrating our own and each other’s strengths and achievements</w:t>
            </w:r>
          </w:p>
          <w:p w:rsidR="00506A7F" w:rsidRDefault="00506A7F" w:rsidP="00506A7F">
            <w:r>
              <w:t>Assemblies</w:t>
            </w:r>
          </w:p>
          <w:p w:rsidR="00506A7F" w:rsidRDefault="00506A7F" w:rsidP="00506A7F">
            <w:r>
              <w:t>Learning outdoors</w:t>
            </w:r>
          </w:p>
          <w:p w:rsidR="00506A7F" w:rsidRDefault="00506A7F" w:rsidP="00506A7F">
            <w:r>
              <w:t>Learning about nature and our world</w:t>
            </w:r>
          </w:p>
          <w:p w:rsidR="00506A7F" w:rsidRDefault="00506A7F" w:rsidP="00506A7F">
            <w:r>
              <w:t>Bedfordshire RE syllabus</w:t>
            </w:r>
          </w:p>
          <w:p w:rsidR="00506A7F" w:rsidRDefault="00506A7F" w:rsidP="00506A7F">
            <w:r>
              <w:t>Sunshine Circles</w:t>
            </w:r>
          </w:p>
          <w:p w:rsidR="00506A7F" w:rsidRDefault="00506A7F" w:rsidP="00506A7F">
            <w:r>
              <w:t>Children’s interests</w:t>
            </w:r>
          </w:p>
          <w:p w:rsidR="00506A7F" w:rsidRDefault="00506A7F" w:rsidP="00506A7F"/>
          <w:p w:rsidR="00506A7F" w:rsidRDefault="00506A7F" w:rsidP="00506A7F"/>
        </w:tc>
        <w:tc>
          <w:tcPr>
            <w:tcW w:w="2315" w:type="dxa"/>
          </w:tcPr>
          <w:p w:rsidR="00506A7F" w:rsidRPr="00950D60" w:rsidRDefault="00506A7F" w:rsidP="00506A7F">
            <w:pPr>
              <w:rPr>
                <w:b/>
              </w:rPr>
            </w:pPr>
            <w:r w:rsidRPr="00950D60">
              <w:rPr>
                <w:b/>
              </w:rPr>
              <w:t>RE</w:t>
            </w:r>
          </w:p>
          <w:p w:rsidR="00506A7F" w:rsidRDefault="00506A7F" w:rsidP="00506A7F">
            <w:r w:rsidRPr="00950D60">
              <w:rPr>
                <w:b/>
              </w:rPr>
              <w:t>PSHE</w:t>
            </w:r>
            <w:r>
              <w:t xml:space="preserve"> – Jigsaw / value of the month</w:t>
            </w:r>
          </w:p>
          <w:p w:rsidR="00506A7F" w:rsidRDefault="00506A7F" w:rsidP="00506A7F">
            <w:r w:rsidRPr="00950D60">
              <w:rPr>
                <w:b/>
              </w:rPr>
              <w:t>‘All about me’ topic</w:t>
            </w:r>
            <w:r>
              <w:t xml:space="preserve"> (</w:t>
            </w:r>
            <w:r w:rsidRPr="00950D60">
              <w:t>sense of enjoyment and fascination in learning about themselves</w:t>
            </w:r>
            <w:r>
              <w:t>):</w:t>
            </w:r>
          </w:p>
          <w:p w:rsidR="00506A7F" w:rsidRDefault="00506A7F" w:rsidP="00506A7F">
            <w:r w:rsidRPr="00950D60">
              <w:rPr>
                <w:b/>
              </w:rPr>
              <w:t>History</w:t>
            </w:r>
            <w:r>
              <w:t xml:space="preserve"> – how they have changed since they were a baby</w:t>
            </w:r>
          </w:p>
          <w:p w:rsidR="00506A7F" w:rsidRDefault="00506A7F" w:rsidP="00506A7F">
            <w:r w:rsidRPr="00950D60">
              <w:rPr>
                <w:b/>
              </w:rPr>
              <w:t>Science</w:t>
            </w:r>
            <w:r>
              <w:t xml:space="preserve"> – family physical features</w:t>
            </w:r>
          </w:p>
          <w:p w:rsidR="00506A7F" w:rsidRDefault="00506A7F" w:rsidP="00506A7F">
            <w:r>
              <w:t>Art – self-portraits /observation of self</w:t>
            </w:r>
          </w:p>
          <w:p w:rsidR="00506A7F" w:rsidRDefault="00506A7F" w:rsidP="00506A7F">
            <w:r w:rsidRPr="007415B9">
              <w:rPr>
                <w:b/>
              </w:rPr>
              <w:t xml:space="preserve">Continuous Provision </w:t>
            </w:r>
            <w:r>
              <w:t xml:space="preserve">– opportunities for </w:t>
            </w:r>
            <w:r w:rsidRPr="007415B9">
              <w:t>imagination and creativity</w:t>
            </w:r>
          </w:p>
        </w:tc>
        <w:tc>
          <w:tcPr>
            <w:tcW w:w="2288" w:type="dxa"/>
          </w:tcPr>
          <w:p w:rsidR="00506A7F" w:rsidRDefault="00506A7F" w:rsidP="00506A7F">
            <w:r>
              <w:t>School values</w:t>
            </w:r>
          </w:p>
          <w:p w:rsidR="00506A7F" w:rsidRDefault="00506A7F" w:rsidP="00506A7F">
            <w:r>
              <w:t xml:space="preserve">Jigsaw lessons </w:t>
            </w:r>
          </w:p>
          <w:p w:rsidR="00506A7F" w:rsidRDefault="00506A7F" w:rsidP="00506A7F">
            <w:r>
              <w:t xml:space="preserve">Mindfulness </w:t>
            </w:r>
          </w:p>
          <w:p w:rsidR="00506A7F" w:rsidRDefault="00506A7F" w:rsidP="00506A7F">
            <w:r>
              <w:t>Reflecting on beliefs</w:t>
            </w:r>
          </w:p>
          <w:p w:rsidR="00506A7F" w:rsidRDefault="00506A7F" w:rsidP="00506A7F">
            <w:r>
              <w:t>Respecting others views</w:t>
            </w:r>
          </w:p>
          <w:p w:rsidR="00506A7F" w:rsidRDefault="00506A7F" w:rsidP="00506A7F">
            <w:r>
              <w:t>Imagination &amp; creativity</w:t>
            </w:r>
          </w:p>
          <w:p w:rsidR="00506A7F" w:rsidRDefault="00506A7F" w:rsidP="00506A7F">
            <w:r>
              <w:t>Celebration Assembly</w:t>
            </w:r>
          </w:p>
          <w:p w:rsidR="00506A7F" w:rsidRDefault="00506A7F" w:rsidP="00506A7F">
            <w:r>
              <w:t>Harvest festival</w:t>
            </w:r>
          </w:p>
          <w:p w:rsidR="00506A7F" w:rsidRDefault="00506A7F" w:rsidP="00506A7F">
            <w:r>
              <w:t>Class prayers</w:t>
            </w:r>
          </w:p>
          <w:p w:rsidR="00506A7F" w:rsidRDefault="00506A7F" w:rsidP="00506A7F">
            <w:r>
              <w:t>Christmas play</w:t>
            </w:r>
          </w:p>
          <w:p w:rsidR="00506A7F" w:rsidRDefault="00506A7F" w:rsidP="00506A7F">
            <w:r>
              <w:t>Engaging topics</w:t>
            </w:r>
          </w:p>
          <w:p w:rsidR="00506A7F" w:rsidRDefault="00506A7F" w:rsidP="00506A7F">
            <w:r>
              <w:t>Learning Powers</w:t>
            </w:r>
          </w:p>
          <w:p w:rsidR="00506A7F" w:rsidRDefault="00506A7F" w:rsidP="00506A7F">
            <w:r>
              <w:t>Forest Schools</w:t>
            </w:r>
          </w:p>
          <w:p w:rsidR="00506A7F" w:rsidRDefault="00506A7F" w:rsidP="00506A7F">
            <w:r>
              <w:t>RE syllabus</w:t>
            </w:r>
          </w:p>
        </w:tc>
        <w:tc>
          <w:tcPr>
            <w:tcW w:w="4476" w:type="dxa"/>
            <w:gridSpan w:val="2"/>
          </w:tcPr>
          <w:p w:rsidR="00506A7F" w:rsidRDefault="00506A7F" w:rsidP="00506A7F">
            <w:r>
              <w:t>Spiritual development  is shown in:</w:t>
            </w:r>
          </w:p>
          <w:p w:rsidR="00506A7F" w:rsidRDefault="00506A7F" w:rsidP="00506A7F">
            <w:r>
              <w:t>Class discussion (generally occurs in RE and PSHE)</w:t>
            </w:r>
          </w:p>
          <w:p w:rsidR="00506A7F" w:rsidRDefault="00506A7F" w:rsidP="00506A7F">
            <w:r>
              <w:t>Jigsaw PSHE programme</w:t>
            </w:r>
          </w:p>
          <w:p w:rsidR="00506A7F" w:rsidRDefault="00506A7F" w:rsidP="00506A7F">
            <w:r>
              <w:t>Celebrating the school values and learning powers through certificates.</w:t>
            </w:r>
          </w:p>
          <w:p w:rsidR="00506A7F" w:rsidRDefault="00506A7F" w:rsidP="00506A7F">
            <w:r>
              <w:t>Church visits of festivals.</w:t>
            </w:r>
          </w:p>
          <w:p w:rsidR="00506A7F" w:rsidRDefault="00506A7F" w:rsidP="00506A7F">
            <w:proofErr w:type="spellStart"/>
            <w:r>
              <w:t>Gurdwara</w:t>
            </w:r>
            <w:proofErr w:type="spellEnd"/>
            <w:r>
              <w:t xml:space="preserve"> visit in RE (Sikhism)  </w:t>
            </w:r>
          </w:p>
          <w:p w:rsidR="00506A7F" w:rsidRDefault="00506A7F" w:rsidP="00506A7F">
            <w:r>
              <w:t>Themed school dinners – linked to festivals around the world.</w:t>
            </w:r>
          </w:p>
          <w:p w:rsidR="00506A7F" w:rsidRDefault="00506A7F" w:rsidP="00506A7F">
            <w:r>
              <w:t>Using ‘reflection’ as a learning power</w:t>
            </w:r>
          </w:p>
          <w:p w:rsidR="00506A7F" w:rsidRDefault="00506A7F" w:rsidP="00506A7F">
            <w:r>
              <w:t>Self-assessments in subjects</w:t>
            </w:r>
          </w:p>
          <w:p w:rsidR="00506A7F" w:rsidRDefault="00506A7F" w:rsidP="00506A7F">
            <w:r>
              <w:t>Imagination and creativity celebrated as one of our Super Six Learning Powers.</w:t>
            </w:r>
          </w:p>
          <w:p w:rsidR="00506A7F" w:rsidRDefault="00506A7F" w:rsidP="00506A7F">
            <w:r>
              <w:t>Imagination and creativity expressed though art and drama (Process drama)</w:t>
            </w:r>
          </w:p>
          <w:p w:rsidR="00506A7F" w:rsidRDefault="00506A7F" w:rsidP="00506A7F">
            <w:r>
              <w:t>Class Prayers</w:t>
            </w:r>
          </w:p>
          <w:p w:rsidR="00506A7F" w:rsidRDefault="00506A7F" w:rsidP="00506A7F">
            <w:r>
              <w:t>Christmas Carols Service (Year 4)</w:t>
            </w:r>
          </w:p>
          <w:p w:rsidR="00506A7F" w:rsidRDefault="00506A7F" w:rsidP="00506A7F">
            <w:r>
              <w:t>Forest school</w:t>
            </w:r>
          </w:p>
        </w:tc>
      </w:tr>
      <w:tr w:rsidR="00506A7F" w:rsidTr="00C51D74">
        <w:tc>
          <w:tcPr>
            <w:tcW w:w="2255" w:type="dxa"/>
          </w:tcPr>
          <w:p w:rsidR="00506A7F" w:rsidRDefault="00506A7F" w:rsidP="00506A7F">
            <w:r>
              <w:t>Moral</w:t>
            </w:r>
          </w:p>
        </w:tc>
        <w:tc>
          <w:tcPr>
            <w:tcW w:w="2614" w:type="dxa"/>
          </w:tcPr>
          <w:p w:rsidR="00506A7F" w:rsidRDefault="00506A7F" w:rsidP="00506A7F">
            <w:r>
              <w:t>Jigsaw PSHE scheme - Making the right choices.</w:t>
            </w:r>
          </w:p>
          <w:p w:rsidR="00506A7F" w:rsidRDefault="00506A7F" w:rsidP="00506A7F">
            <w:r>
              <w:t>Values of the half term.</w:t>
            </w:r>
          </w:p>
          <w:p w:rsidR="00506A7F" w:rsidRDefault="00506A7F" w:rsidP="00506A7F">
            <w:r>
              <w:t>Class rules and expectations</w:t>
            </w:r>
          </w:p>
          <w:p w:rsidR="00506A7F" w:rsidRDefault="00506A7F" w:rsidP="00506A7F">
            <w:r>
              <w:t>Respect for one another, our environment and resources</w:t>
            </w:r>
          </w:p>
          <w:p w:rsidR="00506A7F" w:rsidRDefault="00506A7F" w:rsidP="00506A7F">
            <w:r>
              <w:t>Sunshine Circles</w:t>
            </w:r>
          </w:p>
          <w:p w:rsidR="00506A7F" w:rsidRDefault="00506A7F" w:rsidP="00506A7F">
            <w:r>
              <w:t>Bedfordshire RE Syllabus</w:t>
            </w:r>
          </w:p>
          <w:p w:rsidR="00506A7F" w:rsidRDefault="00506A7F" w:rsidP="00506A7F">
            <w:r>
              <w:t>Social stories</w:t>
            </w:r>
          </w:p>
          <w:p w:rsidR="00506A7F" w:rsidRDefault="00506A7F" w:rsidP="00506A7F"/>
          <w:p w:rsidR="00506A7F" w:rsidRDefault="00506A7F" w:rsidP="00506A7F"/>
          <w:p w:rsidR="00506A7F" w:rsidRDefault="00506A7F" w:rsidP="00506A7F"/>
          <w:p w:rsidR="00506A7F" w:rsidRDefault="00506A7F" w:rsidP="00506A7F"/>
          <w:p w:rsidR="00506A7F" w:rsidRDefault="00506A7F" w:rsidP="00506A7F"/>
        </w:tc>
        <w:tc>
          <w:tcPr>
            <w:tcW w:w="2315" w:type="dxa"/>
          </w:tcPr>
          <w:p w:rsidR="00506A7F" w:rsidRDefault="00506A7F" w:rsidP="00506A7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RE – </w:t>
            </w:r>
            <w:r w:rsidRPr="00950D60">
              <w:t>bible stories</w:t>
            </w:r>
          </w:p>
          <w:p w:rsidR="00506A7F" w:rsidRDefault="00506A7F" w:rsidP="00506A7F">
            <w:r w:rsidRPr="00950D60">
              <w:rPr>
                <w:b/>
              </w:rPr>
              <w:t>PSHE</w:t>
            </w:r>
            <w:r>
              <w:t xml:space="preserve"> – Jigsaw / value of the month</w:t>
            </w:r>
          </w:p>
          <w:p w:rsidR="00506A7F" w:rsidRDefault="00506A7F" w:rsidP="00506A7F">
            <w:r w:rsidRPr="00950D60">
              <w:rPr>
                <w:b/>
              </w:rPr>
              <w:t xml:space="preserve">English </w:t>
            </w:r>
            <w:r>
              <w:t xml:space="preserve">– </w:t>
            </w:r>
            <w:proofErr w:type="spellStart"/>
            <w:r>
              <w:t>fairytales</w:t>
            </w:r>
            <w:proofErr w:type="spellEnd"/>
          </w:p>
          <w:p w:rsidR="00506A7F" w:rsidRDefault="00506A7F" w:rsidP="00506A7F">
            <w:r w:rsidRPr="00E302C9">
              <w:rPr>
                <w:b/>
              </w:rPr>
              <w:t>Science</w:t>
            </w:r>
            <w:r>
              <w:t xml:space="preserve"> – habitats / looking after our planet (consequences of litter and pollution)</w:t>
            </w:r>
          </w:p>
          <w:p w:rsidR="00506A7F" w:rsidRDefault="00506A7F" w:rsidP="00506A7F">
            <w:r w:rsidRPr="00E302C9">
              <w:rPr>
                <w:b/>
              </w:rPr>
              <w:t>Geography</w:t>
            </w:r>
            <w:r>
              <w:t xml:space="preserve"> – Seas and oceans – looking after our planet (consequences of litter and pollution)</w:t>
            </w:r>
          </w:p>
          <w:p w:rsidR="00506A7F" w:rsidRDefault="00506A7F" w:rsidP="00506A7F">
            <w:r>
              <w:lastRenderedPageBreak/>
              <w:t xml:space="preserve">Sanctions and rewards - </w:t>
            </w:r>
            <w:r w:rsidRPr="007415B9">
              <w:t>understanding of the consequences of behaviour and actions</w:t>
            </w:r>
          </w:p>
        </w:tc>
        <w:tc>
          <w:tcPr>
            <w:tcW w:w="2288" w:type="dxa"/>
          </w:tcPr>
          <w:p w:rsidR="00506A7F" w:rsidRDefault="00506A7F" w:rsidP="00506A7F">
            <w:r>
              <w:lastRenderedPageBreak/>
              <w:t>Jigsaw lessons</w:t>
            </w:r>
          </w:p>
          <w:p w:rsidR="00506A7F" w:rsidRDefault="00506A7F" w:rsidP="00506A7F">
            <w:r>
              <w:t>Consequences &amp; rewards</w:t>
            </w:r>
          </w:p>
          <w:p w:rsidR="00506A7F" w:rsidRDefault="00506A7F" w:rsidP="00506A7F">
            <w:r>
              <w:t>Rights &amp; responsibilities</w:t>
            </w:r>
          </w:p>
          <w:p w:rsidR="00506A7F" w:rsidRDefault="00506A7F" w:rsidP="00506A7F">
            <w:r>
              <w:t>Participating in charities</w:t>
            </w:r>
          </w:p>
          <w:p w:rsidR="00506A7F" w:rsidRDefault="00506A7F" w:rsidP="00506A7F">
            <w:r>
              <w:t>Circle groups</w:t>
            </w:r>
          </w:p>
          <w:p w:rsidR="00506A7F" w:rsidRDefault="00506A7F" w:rsidP="00506A7F">
            <w:r>
              <w:t>Leos</w:t>
            </w:r>
          </w:p>
          <w:p w:rsidR="00506A7F" w:rsidRDefault="00506A7F" w:rsidP="00506A7F">
            <w:r>
              <w:t>Australia/Great Fire of London debates</w:t>
            </w:r>
          </w:p>
          <w:p w:rsidR="00506A7F" w:rsidRDefault="00506A7F" w:rsidP="00506A7F">
            <w:r>
              <w:t>Forest Schools</w:t>
            </w:r>
          </w:p>
          <w:p w:rsidR="00506A7F" w:rsidRDefault="00506A7F" w:rsidP="00506A7F">
            <w:r>
              <w:t>RE syllabus</w:t>
            </w:r>
          </w:p>
          <w:p w:rsidR="00506A7F" w:rsidRDefault="00506A7F" w:rsidP="00506A7F">
            <w:r>
              <w:lastRenderedPageBreak/>
              <w:t>Class rules</w:t>
            </w:r>
          </w:p>
        </w:tc>
        <w:tc>
          <w:tcPr>
            <w:tcW w:w="4476" w:type="dxa"/>
            <w:gridSpan w:val="2"/>
          </w:tcPr>
          <w:p w:rsidR="00506A7F" w:rsidRDefault="00506A7F" w:rsidP="00506A7F">
            <w:r>
              <w:lastRenderedPageBreak/>
              <w:t>Moral development is shown in:</w:t>
            </w:r>
          </w:p>
          <w:p w:rsidR="00506A7F" w:rsidRDefault="00506A7F" w:rsidP="00506A7F">
            <w:r>
              <w:t>Classroom rules/ School behaviour policy</w:t>
            </w:r>
          </w:p>
          <w:p w:rsidR="00506A7F" w:rsidRDefault="00506A7F" w:rsidP="00506A7F">
            <w:r>
              <w:t>Group and Class discussion in Jigsaw PSHE LESSONS</w:t>
            </w:r>
          </w:p>
          <w:p w:rsidR="00506A7F" w:rsidRDefault="00506A7F" w:rsidP="00506A7F">
            <w:r>
              <w:t>Reflection of behaviour</w:t>
            </w:r>
          </w:p>
          <w:p w:rsidR="00506A7F" w:rsidRDefault="00506A7F" w:rsidP="00506A7F">
            <w:r>
              <w:t>RE lessons/discussion</w:t>
            </w:r>
          </w:p>
          <w:p w:rsidR="00506A7F" w:rsidRDefault="00506A7F" w:rsidP="00506A7F">
            <w:r>
              <w:t>Rights and responsibilities activities – Rights of the Child</w:t>
            </w:r>
          </w:p>
          <w:p w:rsidR="00506A7F" w:rsidRDefault="00506A7F" w:rsidP="00506A7F">
            <w:r>
              <w:t>Displays</w:t>
            </w:r>
          </w:p>
          <w:p w:rsidR="00506A7F" w:rsidRDefault="00506A7F" w:rsidP="00506A7F">
            <w:r>
              <w:t>Celebrating the school values and learning powers through certificates.</w:t>
            </w:r>
          </w:p>
          <w:p w:rsidR="00506A7F" w:rsidRDefault="00506A7F" w:rsidP="00506A7F">
            <w:r>
              <w:t>Rewards and Consequences systems in place</w:t>
            </w:r>
          </w:p>
          <w:p w:rsidR="00506A7F" w:rsidRDefault="00506A7F" w:rsidP="00506A7F">
            <w:r>
              <w:lastRenderedPageBreak/>
              <w:t xml:space="preserve">Personalised behaviour management strategies for individual children. </w:t>
            </w:r>
          </w:p>
          <w:p w:rsidR="00506A7F" w:rsidRDefault="00506A7F" w:rsidP="00506A7F">
            <w:r>
              <w:t>Process drama unit of work exploring deforestation (debating)</w:t>
            </w:r>
          </w:p>
          <w:p w:rsidR="00506A7F" w:rsidRDefault="00506A7F" w:rsidP="00506A7F">
            <w:r>
              <w:t>Circle group discussions</w:t>
            </w:r>
          </w:p>
          <w:p w:rsidR="00506A7F" w:rsidRDefault="00506A7F" w:rsidP="00506A7F">
            <w:r>
              <w:t>WW2 topic/ moral discussions (Friend or Foe)</w:t>
            </w:r>
          </w:p>
        </w:tc>
      </w:tr>
      <w:tr w:rsidR="00506A7F" w:rsidTr="00DA10A5">
        <w:tc>
          <w:tcPr>
            <w:tcW w:w="2255" w:type="dxa"/>
          </w:tcPr>
          <w:p w:rsidR="00506A7F" w:rsidRDefault="00506A7F" w:rsidP="00506A7F">
            <w:r>
              <w:lastRenderedPageBreak/>
              <w:t>Social</w:t>
            </w:r>
          </w:p>
        </w:tc>
        <w:tc>
          <w:tcPr>
            <w:tcW w:w="2614" w:type="dxa"/>
          </w:tcPr>
          <w:p w:rsidR="00506A7F" w:rsidRDefault="00506A7F" w:rsidP="00506A7F">
            <w:r>
              <w:t>Class rules – Look after our school, Be kind to others, Choose it, use it, put it away)</w:t>
            </w:r>
          </w:p>
          <w:p w:rsidR="00506A7F" w:rsidRDefault="00506A7F" w:rsidP="00506A7F">
            <w:bookmarkStart w:id="1" w:name="_heading=h.gjdgxs" w:colFirst="0" w:colLast="0"/>
            <w:bookmarkEnd w:id="1"/>
            <w:r>
              <w:t xml:space="preserve">Class targets – </w:t>
            </w:r>
          </w:p>
          <w:p w:rsidR="00506A7F" w:rsidRDefault="00506A7F" w:rsidP="00506A7F">
            <w:bookmarkStart w:id="2" w:name="_heading=h.a16wragkmv7l" w:colFirst="0" w:colLast="0"/>
            <w:bookmarkEnd w:id="2"/>
            <w:r>
              <w:t>Wows!</w:t>
            </w:r>
          </w:p>
          <w:p w:rsidR="00506A7F" w:rsidRDefault="00506A7F" w:rsidP="00506A7F">
            <w:bookmarkStart w:id="3" w:name="_heading=h.1l7jpe6vwbtz" w:colFirst="0" w:colLast="0"/>
            <w:bookmarkEnd w:id="3"/>
            <w:r>
              <w:t>Responsibility for tidying the classroom, playing with a new friend. Promoting collaboration as a Super Six Learning power.</w:t>
            </w:r>
          </w:p>
          <w:p w:rsidR="00506A7F" w:rsidRDefault="00506A7F" w:rsidP="00506A7F">
            <w:r>
              <w:t xml:space="preserve">Circle games </w:t>
            </w:r>
          </w:p>
          <w:p w:rsidR="00506A7F" w:rsidRDefault="00506A7F" w:rsidP="00506A7F">
            <w:r>
              <w:t>Singing, rhymes, action rhymes</w:t>
            </w:r>
          </w:p>
          <w:p w:rsidR="00506A7F" w:rsidRDefault="00506A7F" w:rsidP="00506A7F">
            <w:r>
              <w:t>Sharing ideas, resources, playing games together</w:t>
            </w:r>
          </w:p>
          <w:p w:rsidR="00506A7F" w:rsidRDefault="00506A7F" w:rsidP="00506A7F">
            <w:r>
              <w:t xml:space="preserve">Celebration days </w:t>
            </w:r>
            <w:proofErr w:type="spellStart"/>
            <w:r>
              <w:t>ie</w:t>
            </w:r>
            <w:proofErr w:type="spellEnd"/>
            <w:r>
              <w:t xml:space="preserve"> Christmas Decorations/Grandparents</w:t>
            </w:r>
          </w:p>
          <w:p w:rsidR="00506A7F" w:rsidRDefault="00506A7F" w:rsidP="00506A7F">
            <w:r>
              <w:t>Class rules and expectations</w:t>
            </w:r>
          </w:p>
          <w:p w:rsidR="00506A7F" w:rsidRDefault="00506A7F" w:rsidP="00506A7F">
            <w:r>
              <w:t>Social Stories</w:t>
            </w:r>
          </w:p>
          <w:p w:rsidR="00506A7F" w:rsidRDefault="00506A7F" w:rsidP="00506A7F">
            <w:r>
              <w:t>Sunshine Circles</w:t>
            </w:r>
          </w:p>
          <w:p w:rsidR="00506A7F" w:rsidRDefault="00506A7F" w:rsidP="00506A7F"/>
          <w:p w:rsidR="00506A7F" w:rsidRDefault="00506A7F" w:rsidP="00506A7F"/>
          <w:p w:rsidR="00506A7F" w:rsidRDefault="00506A7F" w:rsidP="00506A7F"/>
          <w:p w:rsidR="00506A7F" w:rsidRDefault="00506A7F" w:rsidP="00506A7F"/>
          <w:p w:rsidR="00506A7F" w:rsidRDefault="00506A7F" w:rsidP="00506A7F"/>
        </w:tc>
        <w:tc>
          <w:tcPr>
            <w:tcW w:w="2315" w:type="dxa"/>
          </w:tcPr>
          <w:p w:rsidR="00506A7F" w:rsidRPr="00950D60" w:rsidRDefault="00506A7F" w:rsidP="00506A7F">
            <w:pPr>
              <w:rPr>
                <w:b/>
              </w:rPr>
            </w:pPr>
            <w:r w:rsidRPr="00950D60">
              <w:rPr>
                <w:b/>
              </w:rPr>
              <w:lastRenderedPageBreak/>
              <w:t>Talk-partners</w:t>
            </w:r>
          </w:p>
          <w:p w:rsidR="00506A7F" w:rsidRDefault="00506A7F" w:rsidP="00506A7F">
            <w:r>
              <w:rPr>
                <w:b/>
              </w:rPr>
              <w:t>‘</w:t>
            </w:r>
            <w:r w:rsidRPr="00950D60">
              <w:rPr>
                <w:b/>
              </w:rPr>
              <w:t>Helping hands</w:t>
            </w:r>
            <w:r>
              <w:rPr>
                <w:b/>
              </w:rPr>
              <w:t>’</w:t>
            </w:r>
            <w:r>
              <w:t xml:space="preserve"> (classroom jobs)</w:t>
            </w:r>
          </w:p>
          <w:p w:rsidR="00506A7F" w:rsidRDefault="00506A7F" w:rsidP="00506A7F">
            <w:r w:rsidRPr="00950D60">
              <w:rPr>
                <w:b/>
              </w:rPr>
              <w:t>Class rules</w:t>
            </w:r>
            <w:r>
              <w:t xml:space="preserve"> / school rules</w:t>
            </w:r>
          </w:p>
          <w:p w:rsidR="00506A7F" w:rsidRDefault="00506A7F" w:rsidP="00506A7F">
            <w:r w:rsidRPr="00950D60">
              <w:rPr>
                <w:b/>
              </w:rPr>
              <w:t>PE</w:t>
            </w:r>
            <w:r>
              <w:t xml:space="preserve"> – collaboration</w:t>
            </w:r>
          </w:p>
          <w:p w:rsidR="00506A7F" w:rsidRDefault="00506A7F" w:rsidP="00506A7F">
            <w:r w:rsidRPr="00E302C9">
              <w:rPr>
                <w:b/>
              </w:rPr>
              <w:t>RE</w:t>
            </w:r>
            <w:r>
              <w:t xml:space="preserve"> – valuing each other’s religion / beliefs</w:t>
            </w:r>
          </w:p>
        </w:tc>
        <w:tc>
          <w:tcPr>
            <w:tcW w:w="2288" w:type="dxa"/>
          </w:tcPr>
          <w:p w:rsidR="00506A7F" w:rsidRDefault="00506A7F" w:rsidP="00506A7F">
            <w:r>
              <w:t>Group work</w:t>
            </w:r>
          </w:p>
          <w:p w:rsidR="00506A7F" w:rsidRDefault="00506A7F" w:rsidP="00506A7F">
            <w:r>
              <w:t>Buddy system</w:t>
            </w:r>
          </w:p>
          <w:p w:rsidR="00506A7F" w:rsidRDefault="00506A7F" w:rsidP="00506A7F">
            <w:r>
              <w:t>Clubs</w:t>
            </w:r>
          </w:p>
          <w:p w:rsidR="00506A7F" w:rsidRDefault="00506A7F" w:rsidP="00506A7F">
            <w:r>
              <w:t>Sports day</w:t>
            </w:r>
          </w:p>
          <w:p w:rsidR="00506A7F" w:rsidRDefault="00506A7F" w:rsidP="00506A7F">
            <w:r>
              <w:t>Celebration assemblies</w:t>
            </w:r>
          </w:p>
          <w:p w:rsidR="00506A7F" w:rsidRDefault="00506A7F" w:rsidP="00506A7F">
            <w:r>
              <w:t>Class prayers</w:t>
            </w:r>
          </w:p>
          <w:p w:rsidR="00506A7F" w:rsidRDefault="00506A7F" w:rsidP="00506A7F">
            <w:r>
              <w:t>Circle groups</w:t>
            </w:r>
          </w:p>
          <w:p w:rsidR="00506A7F" w:rsidRDefault="00506A7F" w:rsidP="00506A7F">
            <w:r>
              <w:t>Class rules</w:t>
            </w:r>
          </w:p>
          <w:p w:rsidR="00506A7F" w:rsidRDefault="00506A7F" w:rsidP="00506A7F">
            <w:r>
              <w:t>Visits from parents</w:t>
            </w:r>
          </w:p>
          <w:p w:rsidR="00506A7F" w:rsidRDefault="00506A7F" w:rsidP="00506A7F">
            <w:r>
              <w:t>Forest Schools</w:t>
            </w:r>
          </w:p>
        </w:tc>
        <w:tc>
          <w:tcPr>
            <w:tcW w:w="4476" w:type="dxa"/>
            <w:gridSpan w:val="2"/>
          </w:tcPr>
          <w:p w:rsidR="00506A7F" w:rsidRDefault="00506A7F" w:rsidP="00506A7F">
            <w:r>
              <w:t>Social development is shown in:</w:t>
            </w:r>
          </w:p>
          <w:p w:rsidR="00506A7F" w:rsidRDefault="00506A7F" w:rsidP="00506A7F">
            <w:r>
              <w:t>Classroom rules/ School behaviour policy</w:t>
            </w:r>
          </w:p>
          <w:p w:rsidR="00506A7F" w:rsidRDefault="00506A7F" w:rsidP="00506A7F">
            <w:r>
              <w:t>Group work/talking partners</w:t>
            </w:r>
          </w:p>
          <w:p w:rsidR="00506A7F" w:rsidRDefault="00506A7F" w:rsidP="00506A7F">
            <w:r>
              <w:t>Certificates in assembly</w:t>
            </w:r>
          </w:p>
          <w:p w:rsidR="00506A7F" w:rsidRDefault="00506A7F" w:rsidP="00506A7F">
            <w:r>
              <w:t>Breakfast and afterschool club.</w:t>
            </w:r>
          </w:p>
          <w:p w:rsidR="00506A7F" w:rsidRDefault="00506A7F" w:rsidP="00506A7F">
            <w:r>
              <w:t>Lunchtime clubs</w:t>
            </w:r>
          </w:p>
          <w:p w:rsidR="00506A7F" w:rsidRDefault="00506A7F" w:rsidP="00506A7F">
            <w:r>
              <w:t>Performances- Christmas/church</w:t>
            </w:r>
          </w:p>
          <w:p w:rsidR="00506A7F" w:rsidRDefault="00506A7F" w:rsidP="00506A7F">
            <w:r>
              <w:t>Forest school</w:t>
            </w:r>
          </w:p>
          <w:p w:rsidR="00506A7F" w:rsidRDefault="00506A7F" w:rsidP="00506A7F">
            <w:r>
              <w:t>School trips</w:t>
            </w:r>
          </w:p>
          <w:p w:rsidR="00506A7F" w:rsidRDefault="00506A7F" w:rsidP="00506A7F">
            <w:r>
              <w:t>Circle group discussions – (Whole school student council)</w:t>
            </w:r>
          </w:p>
          <w:p w:rsidR="00506A7F" w:rsidRDefault="00506A7F" w:rsidP="00506A7F">
            <w:r>
              <w:t>Leo’s Leaders</w:t>
            </w:r>
          </w:p>
          <w:p w:rsidR="00506A7F" w:rsidRDefault="00506A7F" w:rsidP="00506A7F">
            <w:r>
              <w:t>Young Leaders</w:t>
            </w:r>
          </w:p>
          <w:p w:rsidR="00506A7F" w:rsidRDefault="00506A7F" w:rsidP="00506A7F">
            <w:r>
              <w:t>Year 4 Leavers’ play</w:t>
            </w:r>
          </w:p>
          <w:p w:rsidR="00506A7F" w:rsidRDefault="00506A7F" w:rsidP="00506A7F">
            <w:r>
              <w:t>Class Prayers</w:t>
            </w:r>
          </w:p>
          <w:p w:rsidR="00506A7F" w:rsidRDefault="00506A7F" w:rsidP="00506A7F">
            <w:r>
              <w:t>Christmas Carols Service (Year 4)</w:t>
            </w:r>
          </w:p>
        </w:tc>
      </w:tr>
      <w:tr w:rsidR="00506A7F" w:rsidTr="00C359C4">
        <w:tc>
          <w:tcPr>
            <w:tcW w:w="2255" w:type="dxa"/>
          </w:tcPr>
          <w:p w:rsidR="00506A7F" w:rsidRPr="001F13E6" w:rsidRDefault="00506A7F" w:rsidP="00506A7F">
            <w:r>
              <w:t>Cultural + Cultural Capital</w:t>
            </w:r>
          </w:p>
        </w:tc>
        <w:tc>
          <w:tcPr>
            <w:tcW w:w="2614" w:type="dxa"/>
          </w:tcPr>
          <w:p w:rsidR="00506A7F" w:rsidRDefault="00506A7F" w:rsidP="00506A7F">
            <w:r>
              <w:t xml:space="preserve">Festivals, comparing celebrations in different religions. Trying new things; food, activities </w:t>
            </w:r>
          </w:p>
          <w:p w:rsidR="00506A7F" w:rsidRDefault="00506A7F" w:rsidP="00506A7F">
            <w:r>
              <w:t>photographs and video clips</w:t>
            </w:r>
          </w:p>
          <w:p w:rsidR="00506A7F" w:rsidRDefault="00506A7F" w:rsidP="00506A7F">
            <w:r>
              <w:t>Similarities and differences explored (Diwali, Hanukkah, Christmas, Easter)</w:t>
            </w:r>
          </w:p>
          <w:p w:rsidR="00506A7F" w:rsidRDefault="00506A7F" w:rsidP="00506A7F">
            <w:r>
              <w:t xml:space="preserve">Bedfordshire RE </w:t>
            </w:r>
            <w:proofErr w:type="spellStart"/>
            <w:r>
              <w:t>Syllbus</w:t>
            </w:r>
            <w:proofErr w:type="spellEnd"/>
          </w:p>
          <w:p w:rsidR="00506A7F" w:rsidRDefault="00506A7F" w:rsidP="00506A7F">
            <w:r>
              <w:t>Harvest, being thankful for what we have.</w:t>
            </w:r>
          </w:p>
          <w:p w:rsidR="00506A7F" w:rsidRDefault="00506A7F" w:rsidP="00506A7F">
            <w:r>
              <w:t>Remembrance day</w:t>
            </w:r>
          </w:p>
          <w:p w:rsidR="00506A7F" w:rsidRDefault="00506A7F" w:rsidP="00506A7F">
            <w:r>
              <w:t>Chinese New Year</w:t>
            </w:r>
          </w:p>
          <w:p w:rsidR="00506A7F" w:rsidRDefault="00506A7F" w:rsidP="00506A7F">
            <w:r>
              <w:t>Different roles in Society (People who help us/local superheroes)</w:t>
            </w:r>
          </w:p>
          <w:p w:rsidR="00506A7F" w:rsidRDefault="00506A7F" w:rsidP="00506A7F">
            <w:r>
              <w:t>Visitors into school to talk to the children</w:t>
            </w:r>
          </w:p>
          <w:p w:rsidR="00506A7F" w:rsidRDefault="00506A7F" w:rsidP="00506A7F">
            <w:r>
              <w:t>Visits/trips</w:t>
            </w:r>
          </w:p>
          <w:p w:rsidR="00506A7F" w:rsidRDefault="00506A7F" w:rsidP="00506A7F">
            <w:r>
              <w:t>Stories from different cultures.</w:t>
            </w:r>
          </w:p>
          <w:p w:rsidR="00506A7F" w:rsidRDefault="00506A7F" w:rsidP="00506A7F"/>
          <w:p w:rsidR="00506A7F" w:rsidRDefault="00506A7F" w:rsidP="00506A7F"/>
          <w:p w:rsidR="00506A7F" w:rsidRDefault="00506A7F" w:rsidP="00506A7F"/>
          <w:p w:rsidR="00506A7F" w:rsidRDefault="00506A7F" w:rsidP="00506A7F"/>
          <w:p w:rsidR="00506A7F" w:rsidRDefault="00506A7F" w:rsidP="00506A7F"/>
        </w:tc>
        <w:tc>
          <w:tcPr>
            <w:tcW w:w="2315" w:type="dxa"/>
          </w:tcPr>
          <w:p w:rsidR="00506A7F" w:rsidRDefault="00506A7F" w:rsidP="00506A7F">
            <w:r w:rsidRPr="00E302C9">
              <w:rPr>
                <w:b/>
              </w:rPr>
              <w:t>RE</w:t>
            </w:r>
            <w:r>
              <w:t xml:space="preserve"> – valuing each other’s religion / beliefs</w:t>
            </w:r>
            <w:r w:rsidRPr="00E302C9">
              <w:t xml:space="preserve"> </w:t>
            </w:r>
          </w:p>
          <w:p w:rsidR="00506A7F" w:rsidRPr="00E302C9" w:rsidRDefault="00506A7F" w:rsidP="00506A7F">
            <w:pPr>
              <w:rPr>
                <w:b/>
              </w:rPr>
            </w:pPr>
            <w:r w:rsidRPr="00E302C9">
              <w:rPr>
                <w:b/>
              </w:rPr>
              <w:t>PSHE</w:t>
            </w:r>
            <w:r>
              <w:rPr>
                <w:b/>
              </w:rPr>
              <w:t xml:space="preserve"> </w:t>
            </w:r>
            <w:r>
              <w:t>– valuing each other’s religion / beliefs</w:t>
            </w:r>
          </w:p>
          <w:p w:rsidR="00506A7F" w:rsidRDefault="00506A7F" w:rsidP="00506A7F">
            <w:r w:rsidRPr="00E302C9">
              <w:rPr>
                <w:b/>
              </w:rPr>
              <w:t>Geography</w:t>
            </w:r>
            <w:r>
              <w:t xml:space="preserve"> – learning about the UK/England/Leighton Buzzard.</w:t>
            </w:r>
          </w:p>
          <w:p w:rsidR="00506A7F" w:rsidRDefault="00506A7F" w:rsidP="00506A7F">
            <w:r>
              <w:t xml:space="preserve">Studies of countries outside the UK (especially relating to individual children in the class) including </w:t>
            </w:r>
            <w:r w:rsidRPr="00E302C9">
              <w:t>artistic, musical, sporting and cultural opportunities</w:t>
            </w:r>
          </w:p>
          <w:p w:rsidR="00506A7F" w:rsidRDefault="00506A7F" w:rsidP="00506A7F">
            <w:r w:rsidRPr="00E302C9">
              <w:rPr>
                <w:b/>
              </w:rPr>
              <w:t>History</w:t>
            </w:r>
            <w:r>
              <w:t xml:space="preserve"> – significant events in British history e.g. Remembrance Day, Gunpowder Plot.</w:t>
            </w:r>
          </w:p>
        </w:tc>
        <w:tc>
          <w:tcPr>
            <w:tcW w:w="2288" w:type="dxa"/>
          </w:tcPr>
          <w:p w:rsidR="00506A7F" w:rsidRDefault="00506A7F" w:rsidP="00506A7F">
            <w:r>
              <w:t>RE syllabus and debates</w:t>
            </w:r>
          </w:p>
          <w:p w:rsidR="00506A7F" w:rsidRDefault="00506A7F" w:rsidP="00506A7F">
            <w:r>
              <w:t>Trip to the beach</w:t>
            </w:r>
          </w:p>
          <w:p w:rsidR="00506A7F" w:rsidRDefault="00506A7F" w:rsidP="00506A7F">
            <w:r>
              <w:t>Walk by canal/river</w:t>
            </w:r>
          </w:p>
          <w:p w:rsidR="00506A7F" w:rsidRDefault="00506A7F" w:rsidP="00506A7F">
            <w:r>
              <w:t>Visits to local church</w:t>
            </w:r>
          </w:p>
          <w:p w:rsidR="00506A7F" w:rsidRDefault="00506A7F" w:rsidP="00506A7F">
            <w:r>
              <w:t>Australia debates</w:t>
            </w:r>
          </w:p>
          <w:p w:rsidR="00506A7F" w:rsidRDefault="00506A7F" w:rsidP="00506A7F">
            <w:r>
              <w:t>Great Fire of London debates</w:t>
            </w:r>
          </w:p>
          <w:p w:rsidR="00506A7F" w:rsidRDefault="00506A7F" w:rsidP="00506A7F">
            <w:r>
              <w:t>Australia Day</w:t>
            </w:r>
          </w:p>
          <w:p w:rsidR="00506A7F" w:rsidRDefault="00506A7F" w:rsidP="00506A7F">
            <w:r>
              <w:t>Forest Schools</w:t>
            </w:r>
          </w:p>
          <w:p w:rsidR="00506A7F" w:rsidRDefault="00506A7F" w:rsidP="00506A7F"/>
        </w:tc>
        <w:tc>
          <w:tcPr>
            <w:tcW w:w="4476" w:type="dxa"/>
            <w:gridSpan w:val="2"/>
          </w:tcPr>
          <w:p w:rsidR="00506A7F" w:rsidRDefault="00506A7F" w:rsidP="00506A7F">
            <w:r>
              <w:t>Fundraising/charity</w:t>
            </w:r>
          </w:p>
          <w:p w:rsidR="00506A7F" w:rsidRDefault="00506A7F" w:rsidP="00506A7F">
            <w:r>
              <w:t>School visits/ watching theatre in school</w:t>
            </w:r>
          </w:p>
          <w:p w:rsidR="00506A7F" w:rsidRDefault="00506A7F" w:rsidP="00506A7F">
            <w:r>
              <w:t>Enrichment days – Roman days/Egypt</w:t>
            </w:r>
          </w:p>
          <w:p w:rsidR="00506A7F" w:rsidRDefault="00506A7F" w:rsidP="00506A7F">
            <w:r>
              <w:t>RE teaching</w:t>
            </w:r>
          </w:p>
          <w:p w:rsidR="00506A7F" w:rsidRDefault="00506A7F" w:rsidP="00506A7F">
            <w:r>
              <w:t>Visits to places of worship</w:t>
            </w:r>
          </w:p>
          <w:p w:rsidR="00506A7F" w:rsidRDefault="00506A7F" w:rsidP="00506A7F">
            <w:r>
              <w:t>Christmas Carols Service (Year 4)</w:t>
            </w:r>
          </w:p>
          <w:p w:rsidR="00506A7F" w:rsidRDefault="00506A7F" w:rsidP="00506A7F">
            <w:r>
              <w:t>Displays- festivals around the world in RE</w:t>
            </w:r>
          </w:p>
          <w:p w:rsidR="00506A7F" w:rsidRDefault="00506A7F" w:rsidP="00506A7F">
            <w:r>
              <w:t>Discussing current affairs - Newsround</w:t>
            </w:r>
          </w:p>
          <w:p w:rsidR="00506A7F" w:rsidRDefault="00506A7F" w:rsidP="00506A7F">
            <w:r>
              <w:t xml:space="preserve">PSHE </w:t>
            </w:r>
          </w:p>
          <w:p w:rsidR="00506A7F" w:rsidRDefault="00506A7F" w:rsidP="00506A7F">
            <w:r>
              <w:t xml:space="preserve">Learning about the canals and the history of canals in geography-Stoke </w:t>
            </w:r>
            <w:proofErr w:type="spellStart"/>
            <w:r>
              <w:t>Bruene</w:t>
            </w:r>
            <w:proofErr w:type="spellEnd"/>
            <w:r>
              <w:t xml:space="preserve"> visit</w:t>
            </w:r>
          </w:p>
          <w:p w:rsidR="00506A7F" w:rsidRDefault="00506A7F" w:rsidP="00506A7F">
            <w:r>
              <w:t>Food tasting experience – Hobbs catering (Linked to Brazil)</w:t>
            </w:r>
          </w:p>
          <w:p w:rsidR="00506A7F" w:rsidRDefault="00506A7F" w:rsidP="00506A7F">
            <w:r>
              <w:t>Themed school dinners – linked to countries around the world.</w:t>
            </w:r>
          </w:p>
          <w:p w:rsidR="00506A7F" w:rsidRDefault="00506A7F" w:rsidP="00506A7F">
            <w:r>
              <w:t>Links with other schools- PE events/comps etc.</w:t>
            </w:r>
          </w:p>
          <w:p w:rsidR="00506A7F" w:rsidRDefault="00506A7F" w:rsidP="00506A7F">
            <w:r>
              <w:t>Exhibiting children’s art on displays- learning about artists/art week.</w:t>
            </w:r>
          </w:p>
          <w:p w:rsidR="00506A7F" w:rsidRDefault="00506A7F" w:rsidP="00506A7F">
            <w:r>
              <w:t>Modelling good behaviour/good values</w:t>
            </w:r>
          </w:p>
          <w:p w:rsidR="00506A7F" w:rsidRDefault="00506A7F" w:rsidP="00506A7F">
            <w:r>
              <w:t>Practical active lessons with participation for children.</w:t>
            </w:r>
          </w:p>
          <w:p w:rsidR="00506A7F" w:rsidRDefault="00506A7F" w:rsidP="00506A7F">
            <w:r>
              <w:t>Forest school/outdoor learning.</w:t>
            </w:r>
          </w:p>
          <w:p w:rsidR="00506A7F" w:rsidRDefault="00506A7F" w:rsidP="00506A7F">
            <w:r>
              <w:t>World book day</w:t>
            </w:r>
          </w:p>
          <w:p w:rsidR="00506A7F" w:rsidRDefault="00506A7F" w:rsidP="00506A7F">
            <w:r>
              <w:t>Visitors in school/ parents during STEM week etc.</w:t>
            </w:r>
          </w:p>
          <w:p w:rsidR="00506A7F" w:rsidRDefault="00506A7F" w:rsidP="00506A7F">
            <w:r>
              <w:t>Forest school – Dream catchers – Brazil link</w:t>
            </w:r>
          </w:p>
        </w:tc>
      </w:tr>
    </w:tbl>
    <w:p w:rsidR="00167FC5" w:rsidRDefault="00167FC5"/>
    <w:sectPr w:rsidR="00167FC5" w:rsidSect="00A376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653"/>
    <w:rsid w:val="00167FC5"/>
    <w:rsid w:val="001F13E6"/>
    <w:rsid w:val="00506A7F"/>
    <w:rsid w:val="005A5D60"/>
    <w:rsid w:val="00A37653"/>
    <w:rsid w:val="00DA4575"/>
    <w:rsid w:val="00E0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242A0-39B8-4D8B-AA98-CF6A2862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7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Linslade Lower</Company>
  <LinksUpToDate>false</LinksUpToDate>
  <CharactersWithSpaces>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2021-11-02T14:10:00Z</dcterms:created>
  <dcterms:modified xsi:type="dcterms:W3CDTF">2021-11-02T14:10:00Z</dcterms:modified>
</cp:coreProperties>
</file>