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93" w:type="dxa"/>
        <w:tblInd w:w="-7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2"/>
        <w:gridCol w:w="3060"/>
        <w:gridCol w:w="4374"/>
        <w:gridCol w:w="3927"/>
      </w:tblGrid>
      <w:tr w:rsidR="00A83A0B" w:rsidRPr="00A83A0B" w:rsidTr="008A3D95">
        <w:trPr>
          <w:trHeight w:val="4533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A0B" w:rsidRPr="00A83A0B" w:rsidRDefault="00A83A0B" w:rsidP="00A83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 w:colFirst="0" w:colLast="0"/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Apple Class</w:t>
            </w: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Reception</w:t>
            </w: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Autumn 1</w:t>
            </w:r>
          </w:p>
          <w:p w:rsidR="00A83A0B" w:rsidRPr="00A83A0B" w:rsidRDefault="00A83A0B" w:rsidP="00A83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b/>
                <w:bCs/>
                <w:color w:val="000000"/>
                <w:sz w:val="32"/>
                <w:szCs w:val="32"/>
                <w:u w:val="single"/>
                <w:lang w:eastAsia="en-GB"/>
              </w:rPr>
              <w:t>Me, My Family and </w:t>
            </w: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b/>
                <w:bCs/>
                <w:color w:val="000000"/>
                <w:sz w:val="32"/>
                <w:szCs w:val="32"/>
                <w:u w:val="single"/>
                <w:lang w:eastAsia="en-GB"/>
              </w:rPr>
              <w:t>My Friends!</w:t>
            </w: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  <w:t>We will support the children to… </w:t>
            </w: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  <w:t>‘Have a go’ (playing and exploring)</w:t>
            </w: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  <w:t>‘Keep on trying’ (active learning)</w:t>
            </w: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  <w:t>‘Develop their own ideas’</w:t>
            </w: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  <w:t>(creating and thinking critically)</w:t>
            </w:r>
          </w:p>
          <w:p w:rsidR="00A83A0B" w:rsidRPr="00A83A0B" w:rsidRDefault="00A83A0B" w:rsidP="00A83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83A0B" w:rsidRPr="00A83A0B" w:rsidRDefault="00A83A0B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7030A0"/>
                <w:sz w:val="20"/>
                <w:szCs w:val="20"/>
                <w:lang w:eastAsia="en-GB"/>
              </w:rPr>
              <w:t>BASELINE ASSESSMENTS</w:t>
            </w:r>
          </w:p>
          <w:p w:rsidR="00A83A0B" w:rsidRPr="00A83A0B" w:rsidRDefault="00A83A0B" w:rsidP="00A83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D95" w:rsidRDefault="008A3D95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83A0B" w:rsidRDefault="00A83A0B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  <w:t>Communication and Language</w:t>
            </w:r>
          </w:p>
          <w:p w:rsidR="008A3D95" w:rsidRPr="00A83A0B" w:rsidRDefault="008A3D95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83A0B" w:rsidRPr="00A83A0B" w:rsidRDefault="00A83A0B" w:rsidP="00A83A0B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Talking about my interests and ideas</w:t>
            </w:r>
          </w:p>
          <w:p w:rsidR="00A83A0B" w:rsidRPr="00A83A0B" w:rsidRDefault="00A83A0B" w:rsidP="00A83A0B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Joining in with rhymes, songs and poems</w:t>
            </w:r>
          </w:p>
          <w:p w:rsidR="00A83A0B" w:rsidRPr="00A83A0B" w:rsidRDefault="00A83A0B" w:rsidP="00A83A0B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Listening to and joining in with stories</w:t>
            </w:r>
          </w:p>
          <w:p w:rsidR="00A83A0B" w:rsidRPr="00A83A0B" w:rsidRDefault="00A83A0B" w:rsidP="00A83A0B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Small world play – i.e. dolls house</w:t>
            </w:r>
          </w:p>
          <w:p w:rsidR="00A83A0B" w:rsidRPr="00A83A0B" w:rsidRDefault="00A83A0B" w:rsidP="00A83A0B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Reflecting on learning</w:t>
            </w:r>
          </w:p>
          <w:p w:rsidR="00A83A0B" w:rsidRPr="00A83A0B" w:rsidRDefault="00A83A0B" w:rsidP="00A83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D95" w:rsidRDefault="008A3D95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83A0B" w:rsidRDefault="00A83A0B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  <w:t>Personal, Social and Emotional Development</w:t>
            </w:r>
          </w:p>
          <w:p w:rsidR="008A3D95" w:rsidRPr="00A83A0B" w:rsidRDefault="008A3D95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83A0B" w:rsidRPr="00A83A0B" w:rsidRDefault="00A83A0B" w:rsidP="00A83A0B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Getting to know people in the school setting</w:t>
            </w:r>
          </w:p>
          <w:p w:rsidR="00A83A0B" w:rsidRPr="00A83A0B" w:rsidRDefault="00A83A0B" w:rsidP="00A83A0B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Feeling secure and confident in my new setting</w:t>
            </w:r>
          </w:p>
          <w:p w:rsidR="00A83A0B" w:rsidRPr="00A83A0B" w:rsidRDefault="00A83A0B" w:rsidP="00A83A0B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Super Six Learning Powers</w:t>
            </w:r>
          </w:p>
          <w:p w:rsidR="00A83A0B" w:rsidRPr="00A83A0B" w:rsidRDefault="00A83A0B" w:rsidP="00A83A0B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Learning about the new routines and school expectations</w:t>
            </w:r>
          </w:p>
          <w:p w:rsidR="00A83A0B" w:rsidRPr="00A83A0B" w:rsidRDefault="00A83A0B" w:rsidP="00A83A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i/>
                <w:iCs/>
                <w:color w:val="00B050"/>
                <w:sz w:val="20"/>
                <w:szCs w:val="20"/>
                <w:lang w:eastAsia="en-GB"/>
              </w:rPr>
              <w:t>‘Choose it, use it and put it away!’’</w:t>
            </w:r>
          </w:p>
          <w:p w:rsidR="00A83A0B" w:rsidRPr="00A83A0B" w:rsidRDefault="00A83A0B" w:rsidP="00A83A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i/>
                <w:iCs/>
                <w:color w:val="00B050"/>
                <w:sz w:val="20"/>
                <w:szCs w:val="20"/>
                <w:lang w:eastAsia="en-GB"/>
              </w:rPr>
              <w:t>Care, share and always play fair!’</w:t>
            </w:r>
          </w:p>
          <w:p w:rsidR="00A83A0B" w:rsidRPr="00A83A0B" w:rsidRDefault="00A83A0B" w:rsidP="00A83A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i/>
                <w:iCs/>
                <w:color w:val="00B050"/>
                <w:sz w:val="20"/>
                <w:szCs w:val="20"/>
                <w:lang w:eastAsia="en-GB"/>
              </w:rPr>
              <w:t>‘Indoor walking and quiet talking.’</w:t>
            </w:r>
          </w:p>
          <w:p w:rsidR="00A83A0B" w:rsidRPr="00A83A0B" w:rsidRDefault="00A83A0B" w:rsidP="00A83A0B">
            <w:pPr>
              <w:spacing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i/>
                <w:iCs/>
                <w:color w:val="00B050"/>
                <w:sz w:val="20"/>
                <w:szCs w:val="20"/>
                <w:lang w:eastAsia="en-GB"/>
              </w:rPr>
              <w:t>‘Be safe!’</w:t>
            </w: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D95" w:rsidRDefault="008A3D95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83A0B" w:rsidRDefault="00A83A0B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  <w:t>Physical  Development</w:t>
            </w:r>
          </w:p>
          <w:p w:rsidR="008A3D95" w:rsidRPr="00A83A0B" w:rsidRDefault="008A3D95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83A0B" w:rsidRPr="00A83A0B" w:rsidRDefault="00A83A0B" w:rsidP="00A83A0B">
            <w:pPr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Puzzles, construction, playdough and small world play</w:t>
            </w:r>
          </w:p>
          <w:p w:rsidR="00A83A0B" w:rsidRPr="00A83A0B" w:rsidRDefault="00A83A0B" w:rsidP="00A83A0B">
            <w:pPr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Mark making</w:t>
            </w:r>
          </w:p>
          <w:p w:rsidR="00A83A0B" w:rsidRPr="00A83A0B" w:rsidRDefault="00A83A0B" w:rsidP="00A83A0B">
            <w:pPr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Printing with my hands. Fingers. Objects</w:t>
            </w:r>
          </w:p>
          <w:p w:rsidR="00A83A0B" w:rsidRPr="00A83A0B" w:rsidRDefault="00A83A0B" w:rsidP="00A83A0B">
            <w:pPr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Exploring our outdoor area</w:t>
            </w:r>
          </w:p>
          <w:p w:rsidR="00A83A0B" w:rsidRPr="00A83A0B" w:rsidRDefault="00A83A0B" w:rsidP="00A83A0B">
            <w:pPr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Scissor control</w:t>
            </w:r>
          </w:p>
          <w:p w:rsidR="00A83A0B" w:rsidRPr="00A83A0B" w:rsidRDefault="00A83A0B" w:rsidP="00A83A0B">
            <w:pPr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Sensory exploration</w:t>
            </w:r>
          </w:p>
          <w:p w:rsidR="00A83A0B" w:rsidRPr="00A83A0B" w:rsidRDefault="00A83A0B" w:rsidP="00A83A0B">
            <w:pPr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P.E. with Future Games</w:t>
            </w:r>
          </w:p>
          <w:p w:rsidR="00A83A0B" w:rsidRPr="00A83A0B" w:rsidRDefault="00A83A0B" w:rsidP="00A83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83A0B" w:rsidRPr="00A83A0B" w:rsidTr="008A3D95">
        <w:trPr>
          <w:trHeight w:val="3174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D95" w:rsidRDefault="008A3D95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83A0B" w:rsidRDefault="00A83A0B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  <w:t>Literacy</w:t>
            </w:r>
          </w:p>
          <w:p w:rsidR="008A3D95" w:rsidRPr="00A83A0B" w:rsidRDefault="008A3D95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83A0B" w:rsidRPr="00A83A0B" w:rsidRDefault="00A83A0B" w:rsidP="00A83A0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Book browsing and sharing books together</w:t>
            </w:r>
          </w:p>
          <w:p w:rsidR="00A83A0B" w:rsidRPr="00A83A0B" w:rsidRDefault="00A83A0B" w:rsidP="00A83A0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Listening to and joining in with environmental sounds</w:t>
            </w:r>
          </w:p>
          <w:p w:rsidR="00A83A0B" w:rsidRPr="00A83A0B" w:rsidRDefault="00A83A0B" w:rsidP="00A83A0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Developing my vocabulary linked to my interests and the topic theme/poems etc…</w:t>
            </w:r>
          </w:p>
          <w:p w:rsidR="00A83A0B" w:rsidRPr="00A83A0B" w:rsidRDefault="00A83A0B" w:rsidP="00A83A0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Jolly Phonics</w:t>
            </w:r>
          </w:p>
          <w:p w:rsidR="00A83A0B" w:rsidRPr="00A83A0B" w:rsidRDefault="00A83A0B" w:rsidP="00A83A0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Mark making opportunities </w:t>
            </w:r>
          </w:p>
          <w:p w:rsidR="00A83A0B" w:rsidRPr="00A83A0B" w:rsidRDefault="00A83A0B" w:rsidP="00A83A0B">
            <w:pPr>
              <w:numPr>
                <w:ilvl w:val="0"/>
                <w:numId w:val="5"/>
              </w:numPr>
              <w:spacing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PenPals - handwriting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D95" w:rsidRDefault="008A3D95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83A0B" w:rsidRDefault="00A83A0B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  <w:t>Mathematics</w:t>
            </w:r>
          </w:p>
          <w:p w:rsidR="008A3D95" w:rsidRPr="00A83A0B" w:rsidRDefault="008A3D95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83A0B" w:rsidRPr="00A83A0B" w:rsidRDefault="00A83A0B" w:rsidP="00A83A0B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Counting things that are important to me or that interest me</w:t>
            </w:r>
          </w:p>
          <w:p w:rsidR="00A83A0B" w:rsidRPr="00A83A0B" w:rsidRDefault="00A83A0B" w:rsidP="00A83A0B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Join in with number rhymes and stories</w:t>
            </w:r>
          </w:p>
          <w:p w:rsidR="00A83A0B" w:rsidRPr="00A83A0B" w:rsidRDefault="00A83A0B" w:rsidP="00A83A0B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Count my friends and family members</w:t>
            </w:r>
          </w:p>
          <w:p w:rsidR="00A83A0B" w:rsidRPr="00A83A0B" w:rsidRDefault="00A83A0B" w:rsidP="00A83A0B">
            <w:pPr>
              <w:numPr>
                <w:ilvl w:val="0"/>
                <w:numId w:val="6"/>
              </w:numPr>
              <w:spacing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White Rose Mathematics</w:t>
            </w:r>
          </w:p>
          <w:p w:rsidR="00A83A0B" w:rsidRPr="00A83A0B" w:rsidRDefault="00A83A0B" w:rsidP="00A83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D95" w:rsidRDefault="008A3D95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83A0B" w:rsidRDefault="00A83A0B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  <w:t>Understanding the World</w:t>
            </w:r>
          </w:p>
          <w:p w:rsidR="008A3D95" w:rsidRPr="00A83A0B" w:rsidRDefault="008A3D95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83A0B" w:rsidRPr="00A83A0B" w:rsidRDefault="00A83A0B" w:rsidP="00A83A0B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Talking about my family, friends and my experiences…places I go, where I have been, things I have seen</w:t>
            </w:r>
          </w:p>
          <w:p w:rsidR="00A83A0B" w:rsidRPr="00A83A0B" w:rsidRDefault="00A83A0B" w:rsidP="00A83A0B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Listening to other people about their families, friends and experiences</w:t>
            </w:r>
          </w:p>
          <w:p w:rsidR="00A83A0B" w:rsidRPr="00A83A0B" w:rsidRDefault="00A83A0B" w:rsidP="00A83A0B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Listening to stories/books etc… about other people</w:t>
            </w:r>
          </w:p>
          <w:p w:rsidR="00A83A0B" w:rsidRPr="00A83A0B" w:rsidRDefault="00A83A0B" w:rsidP="00A83A0B">
            <w:pPr>
              <w:numPr>
                <w:ilvl w:val="0"/>
                <w:numId w:val="7"/>
              </w:numPr>
              <w:spacing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Harvest</w:t>
            </w: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D95" w:rsidRDefault="008A3D95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83A0B" w:rsidRDefault="00A83A0B" w:rsidP="00A83A0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u w:val="single"/>
                <w:lang w:eastAsia="en-GB"/>
              </w:rPr>
              <w:t>Expressive Arts and Design</w:t>
            </w:r>
          </w:p>
          <w:p w:rsidR="008A3D95" w:rsidRPr="00A83A0B" w:rsidRDefault="008A3D95" w:rsidP="00A83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8A3D95" w:rsidRPr="00A83A0B" w:rsidRDefault="00A83A0B" w:rsidP="008A3D95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Exploring colour mixing</w:t>
            </w:r>
          </w:p>
          <w:p w:rsidR="00A83A0B" w:rsidRPr="00A83A0B" w:rsidRDefault="00A83A0B" w:rsidP="00A83A0B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Collage and textures</w:t>
            </w:r>
          </w:p>
          <w:p w:rsidR="00A83A0B" w:rsidRPr="00A83A0B" w:rsidRDefault="00A83A0B" w:rsidP="00A83A0B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Represent my ideas </w:t>
            </w:r>
          </w:p>
          <w:p w:rsidR="00A83A0B" w:rsidRPr="00A83A0B" w:rsidRDefault="00A83A0B" w:rsidP="00A83A0B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Create models</w:t>
            </w:r>
          </w:p>
          <w:p w:rsidR="00A83A0B" w:rsidRPr="00A83A0B" w:rsidRDefault="00A83A0B" w:rsidP="00A83A0B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Explore instruments</w:t>
            </w:r>
          </w:p>
          <w:p w:rsidR="00A83A0B" w:rsidRPr="00A83A0B" w:rsidRDefault="00A83A0B" w:rsidP="00A83A0B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Listen to music</w:t>
            </w:r>
          </w:p>
          <w:p w:rsidR="00A83A0B" w:rsidRPr="00A83A0B" w:rsidRDefault="00A83A0B" w:rsidP="00A83A0B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Sing</w:t>
            </w:r>
          </w:p>
          <w:p w:rsidR="00A83A0B" w:rsidRPr="00A83A0B" w:rsidRDefault="00A83A0B" w:rsidP="00A83A0B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A83A0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Move to music</w:t>
            </w:r>
          </w:p>
        </w:tc>
      </w:tr>
      <w:bookmarkEnd w:id="0"/>
    </w:tbl>
    <w:p w:rsidR="00DE4A2D" w:rsidRDefault="00DE4A2D"/>
    <w:sectPr w:rsidR="00DE4A2D" w:rsidSect="00FD1B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817" w:rsidRDefault="001C4817" w:rsidP="001C4817">
      <w:pPr>
        <w:spacing w:after="0" w:line="240" w:lineRule="auto"/>
      </w:pPr>
      <w:r>
        <w:separator/>
      </w:r>
    </w:p>
  </w:endnote>
  <w:endnote w:type="continuationSeparator" w:id="0">
    <w:p w:rsidR="001C4817" w:rsidRDefault="001C4817" w:rsidP="001C4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817" w:rsidRDefault="001C4817" w:rsidP="001C4817">
      <w:pPr>
        <w:spacing w:after="0" w:line="240" w:lineRule="auto"/>
      </w:pPr>
      <w:r>
        <w:separator/>
      </w:r>
    </w:p>
  </w:footnote>
  <w:footnote w:type="continuationSeparator" w:id="0">
    <w:p w:rsidR="001C4817" w:rsidRDefault="001C4817" w:rsidP="001C48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D2501"/>
    <w:multiLevelType w:val="multilevel"/>
    <w:tmpl w:val="99E20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B729D"/>
    <w:multiLevelType w:val="multilevel"/>
    <w:tmpl w:val="7CC04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8F705D"/>
    <w:multiLevelType w:val="hybridMultilevel"/>
    <w:tmpl w:val="A4BAE4F4"/>
    <w:lvl w:ilvl="0" w:tplc="0374F3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92DD9"/>
    <w:multiLevelType w:val="multilevel"/>
    <w:tmpl w:val="442A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81784D"/>
    <w:multiLevelType w:val="multilevel"/>
    <w:tmpl w:val="C5E45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A86709"/>
    <w:multiLevelType w:val="multilevel"/>
    <w:tmpl w:val="FD622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5E2159"/>
    <w:multiLevelType w:val="multilevel"/>
    <w:tmpl w:val="13BE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E22029"/>
    <w:multiLevelType w:val="multilevel"/>
    <w:tmpl w:val="1BCA5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5B"/>
    <w:rsid w:val="000A1F4C"/>
    <w:rsid w:val="00165820"/>
    <w:rsid w:val="001C4817"/>
    <w:rsid w:val="0041737C"/>
    <w:rsid w:val="004E3E48"/>
    <w:rsid w:val="006125E5"/>
    <w:rsid w:val="00727344"/>
    <w:rsid w:val="00790A88"/>
    <w:rsid w:val="007932BA"/>
    <w:rsid w:val="007B4C13"/>
    <w:rsid w:val="007D2400"/>
    <w:rsid w:val="00854BDC"/>
    <w:rsid w:val="008A3D95"/>
    <w:rsid w:val="008E0AE6"/>
    <w:rsid w:val="00914B57"/>
    <w:rsid w:val="00992C68"/>
    <w:rsid w:val="009A126B"/>
    <w:rsid w:val="00A255B1"/>
    <w:rsid w:val="00A37D84"/>
    <w:rsid w:val="00A83A0B"/>
    <w:rsid w:val="00BA6582"/>
    <w:rsid w:val="00CB1790"/>
    <w:rsid w:val="00DE4A2D"/>
    <w:rsid w:val="00E16D44"/>
    <w:rsid w:val="00EF1417"/>
    <w:rsid w:val="00FD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F0FCC-E09B-4C65-B43B-B6FC663B0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1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4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817"/>
  </w:style>
  <w:style w:type="paragraph" w:styleId="Footer">
    <w:name w:val="footer"/>
    <w:basedOn w:val="Normal"/>
    <w:link w:val="FooterChar"/>
    <w:uiPriority w:val="99"/>
    <w:unhideWhenUsed/>
    <w:rsid w:val="001C4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817"/>
  </w:style>
  <w:style w:type="paragraph" w:styleId="ListParagraph">
    <w:name w:val="List Paragraph"/>
    <w:basedOn w:val="Normal"/>
    <w:uiPriority w:val="34"/>
    <w:qFormat/>
    <w:rsid w:val="0016582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8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4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77">
          <w:marLeft w:val="-5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Allen</dc:creator>
  <cp:keywords/>
  <dc:description/>
  <cp:lastModifiedBy>Sarah Allen</cp:lastModifiedBy>
  <cp:revision>2</cp:revision>
  <dcterms:created xsi:type="dcterms:W3CDTF">2026-09-07T12:38:00Z</dcterms:created>
  <dcterms:modified xsi:type="dcterms:W3CDTF">2026-09-07T12:38:00Z</dcterms:modified>
</cp:coreProperties>
</file>