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12D" w:rsidRPr="001C2240" w:rsidRDefault="00C17F77">
      <w:pPr>
        <w:jc w:val="center"/>
        <w:rPr>
          <w:rFonts w:ascii="Comic Sans MS" w:eastAsia="Comic Sans MS" w:hAnsi="Comic Sans MS" w:cs="Comic Sans MS"/>
          <w:sz w:val="20"/>
          <w:szCs w:val="20"/>
          <w:u w:val="single"/>
        </w:rPr>
      </w:pPr>
      <w:r w:rsidRPr="001C2240">
        <w:rPr>
          <w:rFonts w:ascii="Comic Sans MS" w:eastAsia="Comic Sans MS" w:hAnsi="Comic Sans MS" w:cs="Comic Sans MS"/>
          <w:sz w:val="20"/>
          <w:szCs w:val="20"/>
          <w:highlight w:val="yellow"/>
          <w:u w:val="single"/>
        </w:rPr>
        <w:t>Reception – Apple Class Timetable</w:t>
      </w:r>
      <w:r w:rsidRPr="001C2240">
        <w:rPr>
          <w:rFonts w:ascii="Comic Sans MS" w:eastAsia="Comic Sans MS" w:hAnsi="Comic Sans MS" w:cs="Comic Sans MS"/>
          <w:sz w:val="20"/>
          <w:szCs w:val="20"/>
          <w:u w:val="single"/>
        </w:rPr>
        <w:t xml:space="preserve"> </w:t>
      </w:r>
      <w:r w:rsidRPr="001C2240">
        <w:rPr>
          <w:rFonts w:ascii="Comic Sans MS" w:eastAsia="Comic Sans MS" w:hAnsi="Comic Sans MS" w:cs="Comic Sans MS"/>
          <w:sz w:val="20"/>
          <w:szCs w:val="20"/>
          <w:highlight w:val="yellow"/>
          <w:u w:val="single"/>
        </w:rPr>
        <w:t>WB</w:t>
      </w:r>
      <w:r w:rsidR="00704A0F">
        <w:rPr>
          <w:rFonts w:ascii="Comic Sans MS" w:eastAsia="Comic Sans MS" w:hAnsi="Comic Sans MS" w:cs="Comic Sans MS"/>
          <w:sz w:val="20"/>
          <w:szCs w:val="20"/>
          <w:u w:val="single"/>
        </w:rPr>
        <w:t>…………………………………………………………</w:t>
      </w:r>
      <w:r w:rsidRPr="001C2240">
        <w:rPr>
          <w:rFonts w:ascii="Comic Sans MS" w:eastAsia="Comic Sans MS" w:hAnsi="Comic Sans MS" w:cs="Comic Sans MS"/>
          <w:sz w:val="20"/>
          <w:szCs w:val="20"/>
          <w:u w:val="single"/>
        </w:rPr>
        <w:t xml:space="preserve"> </w:t>
      </w:r>
    </w:p>
    <w:tbl>
      <w:tblPr>
        <w:tblStyle w:val="a"/>
        <w:tblW w:w="16302" w:type="dxa"/>
        <w:tblInd w:w="-1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68"/>
        <w:gridCol w:w="1134"/>
        <w:gridCol w:w="1418"/>
        <w:gridCol w:w="1701"/>
        <w:gridCol w:w="2835"/>
        <w:gridCol w:w="2410"/>
        <w:gridCol w:w="3543"/>
        <w:gridCol w:w="993"/>
      </w:tblGrid>
      <w:tr w:rsidR="0046560C" w:rsidRPr="001C2240" w:rsidTr="00704A0F">
        <w:trPr>
          <w:trHeight w:val="861"/>
        </w:trPr>
        <w:tc>
          <w:tcPr>
            <w:tcW w:w="2268" w:type="dxa"/>
          </w:tcPr>
          <w:p w:rsidR="0046560C" w:rsidRPr="001C2240" w:rsidRDefault="0046560C" w:rsidP="0046560C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  <w:t>AM</w:t>
            </w:r>
          </w:p>
          <w:p w:rsidR="00704A0F" w:rsidRPr="001C2240" w:rsidRDefault="00A56DC9" w:rsidP="00704A0F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  <w:u w:val="single"/>
              </w:rPr>
              <w:t>Cross-curricular</w:t>
            </w:r>
            <w:r w:rsidR="00AA0FF4" w:rsidRPr="001C2240"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  <w:u w:val="single"/>
              </w:rPr>
              <w:t xml:space="preserve"> PD </w:t>
            </w:r>
            <w:proofErr w:type="gramStart"/>
            <w:r w:rsidR="00AA0FF4" w:rsidRPr="001C2240"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  <w:u w:val="single"/>
              </w:rPr>
              <w:t>activities</w:t>
            </w:r>
            <w:r w:rsidR="00AA0FF4" w:rsidRPr="001C2240">
              <w:rPr>
                <w:rFonts w:ascii="Comic Sans MS" w:eastAsia="Comic Sans MS" w:hAnsi="Comic Sans MS" w:cs="Comic Sans MS"/>
                <w:sz w:val="20"/>
                <w:szCs w:val="20"/>
                <w:u w:val="single"/>
              </w:rPr>
              <w:t xml:space="preserve"> </w:t>
            </w:r>
            <w:r w:rsidR="00496DB8" w:rsidRPr="001C2240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 </w:t>
            </w:r>
            <w:r w:rsidR="00704A0F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Welcome</w:t>
            </w:r>
            <w:proofErr w:type="gramEnd"/>
          </w:p>
          <w:p w:rsidR="00371FA8" w:rsidRPr="00704A0F" w:rsidRDefault="00371FA8" w:rsidP="00AA0FF4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1C2240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MAKATON</w:t>
            </w:r>
          </w:p>
        </w:tc>
        <w:tc>
          <w:tcPr>
            <w:tcW w:w="1134" w:type="dxa"/>
          </w:tcPr>
          <w:p w:rsidR="0046560C" w:rsidRPr="001C2240" w:rsidRDefault="0046560C" w:rsidP="0046560C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  <w:t>8.50</w:t>
            </w:r>
          </w:p>
          <w:p w:rsidR="00FE2FF6" w:rsidRPr="001C2240" w:rsidRDefault="00FE31F9" w:rsidP="00FE31F9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  <w:t>Rotation of groups</w:t>
            </w:r>
          </w:p>
        </w:tc>
        <w:tc>
          <w:tcPr>
            <w:tcW w:w="1418" w:type="dxa"/>
          </w:tcPr>
          <w:p w:rsidR="0046560C" w:rsidRPr="001C2240" w:rsidRDefault="0046560C" w:rsidP="0046560C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  <w:t>9.15</w:t>
            </w:r>
          </w:p>
          <w:p w:rsidR="00FE2FF6" w:rsidRPr="001C2240" w:rsidRDefault="0024306F" w:rsidP="0024306F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  <w:t>DATE</w:t>
            </w:r>
          </w:p>
          <w:p w:rsidR="00A555A1" w:rsidRPr="001C2240" w:rsidRDefault="00A555A1" w:rsidP="00A555A1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  <w:t>LITERACY</w:t>
            </w:r>
          </w:p>
          <w:p w:rsidR="00FE2FF6" w:rsidRPr="001C2240" w:rsidRDefault="00FE2FF6" w:rsidP="00A555A1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  <w:t>LANGUAGE</w:t>
            </w:r>
          </w:p>
        </w:tc>
        <w:tc>
          <w:tcPr>
            <w:tcW w:w="1701" w:type="dxa"/>
          </w:tcPr>
          <w:p w:rsidR="00FE2FF6" w:rsidRPr="001C2240" w:rsidRDefault="0046560C" w:rsidP="00FE31F9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  <w:t>9.25</w:t>
            </w:r>
          </w:p>
          <w:p w:rsidR="00593E14" w:rsidRPr="001C2240" w:rsidRDefault="00FE2FF6" w:rsidP="00FE31F9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  <w:t>SNACK/PSED AND MOTOR</w:t>
            </w:r>
          </w:p>
        </w:tc>
        <w:tc>
          <w:tcPr>
            <w:tcW w:w="2835" w:type="dxa"/>
          </w:tcPr>
          <w:p w:rsidR="00FE2FF6" w:rsidRPr="001C2240" w:rsidRDefault="0046560C" w:rsidP="00A555A1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  <w:t>10.00</w:t>
            </w:r>
          </w:p>
          <w:p w:rsidR="00593E14" w:rsidRPr="001C2240" w:rsidRDefault="00593E14" w:rsidP="00371FA8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  <w:t>MATHS</w:t>
            </w:r>
          </w:p>
          <w:p w:rsidR="00C836C3" w:rsidRPr="001C2240" w:rsidRDefault="00C836C3" w:rsidP="00371FA8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  <w:t>White Rose</w:t>
            </w:r>
          </w:p>
          <w:p w:rsidR="001C2240" w:rsidRPr="001C2240" w:rsidRDefault="001C2240" w:rsidP="001C224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10" w:type="dxa"/>
          </w:tcPr>
          <w:p w:rsidR="00FE2FF6" w:rsidRPr="001C2240" w:rsidRDefault="0046560C" w:rsidP="00593E14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  <w:t>10.20</w:t>
            </w:r>
          </w:p>
          <w:p w:rsidR="00FF0DE3" w:rsidRPr="001C2240" w:rsidRDefault="00FE2FF6" w:rsidP="00FF0DE3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  <w:t>PLAY AND LEARN</w:t>
            </w:r>
          </w:p>
          <w:p w:rsidR="00FF0DE3" w:rsidRPr="001C2240" w:rsidRDefault="00704A0F" w:rsidP="0046560C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  <w:t xml:space="preserve">Change </w:t>
            </w:r>
            <w:r w:rsidR="00FF0DE3" w:rsidRPr="001C2240"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  <w:t>Reading Books</w:t>
            </w:r>
          </w:p>
        </w:tc>
        <w:tc>
          <w:tcPr>
            <w:tcW w:w="3543" w:type="dxa"/>
          </w:tcPr>
          <w:p w:rsidR="00593E14" w:rsidRPr="001C2240" w:rsidRDefault="00593E14" w:rsidP="00593E14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  <w:t>PHONICS</w:t>
            </w:r>
          </w:p>
          <w:p w:rsidR="00593E14" w:rsidRPr="001C2240" w:rsidRDefault="00FF0DE3" w:rsidP="00593E14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  <w:t>Green</w:t>
            </w:r>
            <w:r w:rsidR="00593E14" w:rsidRPr="001C2240"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  <w:t xml:space="preserve"> Phonics books</w:t>
            </w:r>
          </w:p>
          <w:p w:rsidR="00DC1AF7" w:rsidRPr="001C2240" w:rsidRDefault="00DC1AF7" w:rsidP="00593E14">
            <w:pPr>
              <w:spacing w:after="3" w:line="262" w:lineRule="auto"/>
              <w:ind w:left="20"/>
              <w:rPr>
                <w:sz w:val="20"/>
                <w:szCs w:val="20"/>
              </w:rPr>
            </w:pPr>
            <w:r w:rsidRPr="001C2240">
              <w:rPr>
                <w:sz w:val="20"/>
                <w:szCs w:val="20"/>
              </w:rPr>
              <w:t xml:space="preserve"> </w:t>
            </w:r>
          </w:p>
          <w:p w:rsidR="000C6FBA" w:rsidRPr="001C2240" w:rsidRDefault="00704A0F" w:rsidP="00704A0F">
            <w:pPr>
              <w:spacing w:after="3" w:line="262" w:lineRule="auto"/>
              <w:ind w:left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Review</w:t>
            </w:r>
            <w:r w:rsidR="000C6FBA" w:rsidRPr="001C2240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Previous learning</w:t>
            </w:r>
          </w:p>
        </w:tc>
        <w:tc>
          <w:tcPr>
            <w:tcW w:w="993" w:type="dxa"/>
          </w:tcPr>
          <w:p w:rsidR="0046560C" w:rsidRPr="001C2240" w:rsidRDefault="0046560C" w:rsidP="0046560C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  <w:t>11.45</w:t>
            </w:r>
          </w:p>
        </w:tc>
      </w:tr>
      <w:tr w:rsidR="00587AAC" w:rsidRPr="001C2240" w:rsidTr="00704A0F">
        <w:trPr>
          <w:trHeight w:val="1442"/>
        </w:trPr>
        <w:tc>
          <w:tcPr>
            <w:tcW w:w="2268" w:type="dxa"/>
          </w:tcPr>
          <w:p w:rsidR="00587AAC" w:rsidRDefault="00587AAC" w:rsidP="00587AAC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  <w:t>Monday</w:t>
            </w:r>
          </w:p>
          <w:p w:rsidR="0048042C" w:rsidRPr="001C2240" w:rsidRDefault="0048042C" w:rsidP="00587AAC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:rsidR="00587AAC" w:rsidRPr="001C2240" w:rsidRDefault="00587AAC" w:rsidP="00587AAC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:rsidR="00587AAC" w:rsidRPr="001C2240" w:rsidRDefault="00587AAC" w:rsidP="00587AAC">
            <w:pPr>
              <w:jc w:val="center"/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</w:p>
        </w:tc>
        <w:tc>
          <w:tcPr>
            <w:tcW w:w="1134" w:type="dxa"/>
          </w:tcPr>
          <w:p w:rsidR="00587AAC" w:rsidRPr="001C2240" w:rsidRDefault="00587AAC" w:rsidP="00587AAC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</w:rPr>
              <w:t>M– WP</w:t>
            </w:r>
          </w:p>
          <w:p w:rsidR="00587AAC" w:rsidRPr="001C2240" w:rsidRDefault="00587AAC" w:rsidP="00587AAC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</w:rPr>
              <w:t>T – KF</w:t>
            </w:r>
          </w:p>
          <w:p w:rsidR="00587AAC" w:rsidRPr="001C2240" w:rsidRDefault="00587AAC" w:rsidP="00587AAC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</w:rPr>
              <w:t>W – K</w:t>
            </w:r>
          </w:p>
          <w:p w:rsidR="00587AAC" w:rsidRPr="001C2240" w:rsidRDefault="00587AAC" w:rsidP="00587AAC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proofErr w:type="spellStart"/>
            <w:r w:rsidRPr="001C2240">
              <w:rPr>
                <w:rFonts w:ascii="Comic Sans MS" w:eastAsia="Comic Sans MS" w:hAnsi="Comic Sans MS" w:cs="Comic Sans MS"/>
                <w:sz w:val="20"/>
                <w:szCs w:val="20"/>
              </w:rPr>
              <w:t>Th</w:t>
            </w:r>
            <w:proofErr w:type="spellEnd"/>
            <w:r w:rsidRPr="001C2240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– O</w:t>
            </w:r>
          </w:p>
          <w:p w:rsidR="00587AAC" w:rsidRPr="001C2240" w:rsidRDefault="00587AAC" w:rsidP="00587AAC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</w:rPr>
              <w:t>Fr - R</w:t>
            </w:r>
          </w:p>
        </w:tc>
        <w:tc>
          <w:tcPr>
            <w:tcW w:w="1418" w:type="dxa"/>
          </w:tcPr>
          <w:p w:rsidR="00395B7F" w:rsidRPr="001C2240" w:rsidRDefault="00704A0F" w:rsidP="00395B7F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</w:rPr>
              <w:t>Poem of the week</w:t>
            </w:r>
          </w:p>
        </w:tc>
        <w:tc>
          <w:tcPr>
            <w:tcW w:w="1701" w:type="dxa"/>
          </w:tcPr>
          <w:p w:rsidR="00587AAC" w:rsidRPr="001C2240" w:rsidRDefault="00587AAC" w:rsidP="00587AAC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</w:rPr>
              <w:t>SNACK/</w:t>
            </w:r>
          </w:p>
          <w:p w:rsidR="00587AAC" w:rsidRPr="001C2240" w:rsidRDefault="00587AAC" w:rsidP="00587AAC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</w:rPr>
              <w:t>CHILDRENS NEWS</w:t>
            </w:r>
          </w:p>
        </w:tc>
        <w:tc>
          <w:tcPr>
            <w:tcW w:w="2835" w:type="dxa"/>
          </w:tcPr>
          <w:p w:rsidR="00F777D3" w:rsidRPr="001C2240" w:rsidRDefault="00F777D3" w:rsidP="00867396">
            <w:pPr>
              <w:spacing w:after="1" w:line="254" w:lineRule="auto"/>
              <w:ind w:left="1"/>
              <w:rPr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2410" w:type="dxa"/>
          </w:tcPr>
          <w:p w:rsidR="00965BD0" w:rsidRPr="001C2240" w:rsidRDefault="00965BD0" w:rsidP="00965BD0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</w:rPr>
              <w:t>Play and Learn</w:t>
            </w:r>
          </w:p>
          <w:p w:rsidR="00587AAC" w:rsidRPr="001C2240" w:rsidRDefault="00587AAC" w:rsidP="00587AAC">
            <w:pPr>
              <w:ind w:left="877"/>
              <w:rPr>
                <w:sz w:val="20"/>
                <w:szCs w:val="20"/>
              </w:rPr>
            </w:pPr>
          </w:p>
        </w:tc>
        <w:tc>
          <w:tcPr>
            <w:tcW w:w="3543" w:type="dxa"/>
          </w:tcPr>
          <w:p w:rsidR="00587AAC" w:rsidRPr="001C2240" w:rsidRDefault="00587AAC" w:rsidP="00587AAC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</w:rPr>
              <w:t>Jolly Phonics</w:t>
            </w:r>
          </w:p>
          <w:p w:rsidR="00587AAC" w:rsidRPr="001C2240" w:rsidRDefault="00587AAC" w:rsidP="00867396">
            <w:pPr>
              <w:spacing w:line="255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587AAC" w:rsidRPr="001C2240" w:rsidRDefault="00587AAC" w:rsidP="00587AAC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</w:rPr>
              <w:t>Lunch</w:t>
            </w:r>
          </w:p>
          <w:p w:rsidR="00587AAC" w:rsidRPr="001C2240" w:rsidRDefault="00587AAC" w:rsidP="00587AAC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</w:rPr>
              <w:t>time</w:t>
            </w:r>
          </w:p>
        </w:tc>
      </w:tr>
      <w:tr w:rsidR="00587AAC" w:rsidRPr="001C2240" w:rsidTr="00704A0F">
        <w:trPr>
          <w:trHeight w:val="1449"/>
        </w:trPr>
        <w:tc>
          <w:tcPr>
            <w:tcW w:w="2268" w:type="dxa"/>
          </w:tcPr>
          <w:p w:rsidR="00587AAC" w:rsidRPr="001C2240" w:rsidRDefault="00587AAC" w:rsidP="00587AAC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  <w:highlight w:val="green"/>
              </w:rPr>
              <w:t>Tuesday</w:t>
            </w:r>
          </w:p>
          <w:p w:rsidR="00587AAC" w:rsidRPr="001C2240" w:rsidRDefault="00587AAC" w:rsidP="00C951FE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1134" w:type="dxa"/>
          </w:tcPr>
          <w:p w:rsidR="00587AAC" w:rsidRPr="001C2240" w:rsidRDefault="00587AAC" w:rsidP="00587AAC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</w:rPr>
              <w:t>M– KF</w:t>
            </w:r>
          </w:p>
          <w:p w:rsidR="00587AAC" w:rsidRPr="001C2240" w:rsidRDefault="00587AAC" w:rsidP="00587AAC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</w:rPr>
              <w:t>T – K</w:t>
            </w:r>
          </w:p>
          <w:p w:rsidR="00587AAC" w:rsidRPr="001C2240" w:rsidRDefault="00587AAC" w:rsidP="00587AAC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</w:rPr>
              <w:t>W – O</w:t>
            </w:r>
          </w:p>
          <w:p w:rsidR="00587AAC" w:rsidRPr="001C2240" w:rsidRDefault="00587AAC" w:rsidP="00587AAC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proofErr w:type="spellStart"/>
            <w:r w:rsidRPr="001C2240">
              <w:rPr>
                <w:rFonts w:ascii="Comic Sans MS" w:eastAsia="Comic Sans MS" w:hAnsi="Comic Sans MS" w:cs="Comic Sans MS"/>
                <w:sz w:val="20"/>
                <w:szCs w:val="20"/>
              </w:rPr>
              <w:t>Th</w:t>
            </w:r>
            <w:proofErr w:type="spellEnd"/>
            <w:r w:rsidRPr="001C2240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– R</w:t>
            </w:r>
          </w:p>
          <w:p w:rsidR="00587AAC" w:rsidRPr="001C2240" w:rsidRDefault="00587AAC" w:rsidP="00587AAC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</w:rPr>
              <w:t>Fr - WP</w:t>
            </w:r>
          </w:p>
        </w:tc>
        <w:tc>
          <w:tcPr>
            <w:tcW w:w="1418" w:type="dxa"/>
          </w:tcPr>
          <w:p w:rsidR="00587AAC" w:rsidRPr="001C2240" w:rsidRDefault="00587AAC" w:rsidP="00587AAC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:rsidR="00704A0F" w:rsidRDefault="00704A0F" w:rsidP="00587AAC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Songs </w:t>
            </w:r>
          </w:p>
          <w:p w:rsidR="00587AAC" w:rsidRPr="001C2240" w:rsidRDefault="00704A0F" w:rsidP="00587AAC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and rhyme</w:t>
            </w:r>
          </w:p>
        </w:tc>
        <w:tc>
          <w:tcPr>
            <w:tcW w:w="1701" w:type="dxa"/>
          </w:tcPr>
          <w:p w:rsidR="00587AAC" w:rsidRPr="001C2240" w:rsidRDefault="00587AAC" w:rsidP="00587AAC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</w:rPr>
              <w:t>SNACK/</w:t>
            </w:r>
          </w:p>
          <w:p w:rsidR="00587AAC" w:rsidRPr="001C2240" w:rsidRDefault="00587AAC" w:rsidP="00587AAC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</w:rPr>
              <w:t>PD</w:t>
            </w:r>
          </w:p>
          <w:p w:rsidR="00587AAC" w:rsidRPr="001C2240" w:rsidRDefault="00587AAC" w:rsidP="00587AAC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proofErr w:type="spellStart"/>
            <w:r w:rsidRPr="001C2240">
              <w:rPr>
                <w:rFonts w:ascii="Comic Sans MS" w:eastAsia="Comic Sans MS" w:hAnsi="Comic Sans MS" w:cs="Comic Sans MS"/>
                <w:sz w:val="20"/>
                <w:szCs w:val="20"/>
              </w:rPr>
              <w:t>Penpals</w:t>
            </w:r>
            <w:proofErr w:type="spellEnd"/>
          </w:p>
        </w:tc>
        <w:tc>
          <w:tcPr>
            <w:tcW w:w="2835" w:type="dxa"/>
          </w:tcPr>
          <w:p w:rsidR="003F0291" w:rsidRPr="001C2240" w:rsidRDefault="003F0291" w:rsidP="00867396">
            <w:pPr>
              <w:ind w:left="1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10" w:type="dxa"/>
          </w:tcPr>
          <w:p w:rsidR="00587AAC" w:rsidRPr="001C2240" w:rsidRDefault="00587AAC" w:rsidP="00587AAC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</w:rPr>
              <w:t>Play and Learn</w:t>
            </w:r>
          </w:p>
          <w:p w:rsidR="00587AAC" w:rsidRPr="001C2240" w:rsidRDefault="00587AAC" w:rsidP="00587AAC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:rsidR="00587AAC" w:rsidRPr="001C2240" w:rsidRDefault="00587AAC" w:rsidP="00587AAC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:rsidR="00587AAC" w:rsidRPr="001C2240" w:rsidRDefault="00587AAC" w:rsidP="00587AAC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3543" w:type="dxa"/>
          </w:tcPr>
          <w:p w:rsidR="00587AAC" w:rsidRPr="001C2240" w:rsidRDefault="00587AAC" w:rsidP="00587AAC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</w:rPr>
              <w:t>Jolly Phonics</w:t>
            </w:r>
          </w:p>
          <w:p w:rsidR="00587AAC" w:rsidRPr="001C2240" w:rsidRDefault="00587AAC" w:rsidP="00867396">
            <w:pPr>
              <w:jc w:val="center"/>
              <w:rPr>
                <w:b/>
                <w:color w:val="5B9BD5"/>
                <w:sz w:val="20"/>
                <w:szCs w:val="20"/>
              </w:rPr>
            </w:pPr>
          </w:p>
        </w:tc>
        <w:tc>
          <w:tcPr>
            <w:tcW w:w="993" w:type="dxa"/>
          </w:tcPr>
          <w:p w:rsidR="00587AAC" w:rsidRPr="001C2240" w:rsidRDefault="00587AAC" w:rsidP="00587AAC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</w:rPr>
              <w:t>Lunch</w:t>
            </w:r>
          </w:p>
          <w:p w:rsidR="00587AAC" w:rsidRPr="001C2240" w:rsidRDefault="00587AAC" w:rsidP="00587AAC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</w:rPr>
              <w:t>time</w:t>
            </w:r>
          </w:p>
        </w:tc>
      </w:tr>
      <w:tr w:rsidR="00587AAC" w:rsidRPr="001C2240" w:rsidTr="00704A0F">
        <w:trPr>
          <w:trHeight w:val="1463"/>
        </w:trPr>
        <w:tc>
          <w:tcPr>
            <w:tcW w:w="2268" w:type="dxa"/>
          </w:tcPr>
          <w:p w:rsidR="006B1455" w:rsidRPr="001C2240" w:rsidRDefault="00587AAC" w:rsidP="00765470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  <w:highlight w:val="cyan"/>
              </w:rPr>
              <w:t>Wednesday</w:t>
            </w:r>
          </w:p>
          <w:p w:rsidR="009B0A62" w:rsidRDefault="009B0A62" w:rsidP="00C951FE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:rsidR="00395B7F" w:rsidRPr="001C2240" w:rsidRDefault="00395B7F" w:rsidP="00C951FE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1134" w:type="dxa"/>
          </w:tcPr>
          <w:p w:rsidR="00587AAC" w:rsidRPr="001C2240" w:rsidRDefault="00587AAC" w:rsidP="00587AAC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</w:rPr>
              <w:t>M– K</w:t>
            </w:r>
          </w:p>
          <w:p w:rsidR="00587AAC" w:rsidRPr="001C2240" w:rsidRDefault="00587AAC" w:rsidP="00587AAC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</w:rPr>
              <w:t>T – O</w:t>
            </w:r>
          </w:p>
          <w:p w:rsidR="00587AAC" w:rsidRPr="001C2240" w:rsidRDefault="00587AAC" w:rsidP="00587AAC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</w:rPr>
              <w:t>W – R</w:t>
            </w:r>
          </w:p>
          <w:p w:rsidR="00587AAC" w:rsidRPr="001C2240" w:rsidRDefault="00587AAC" w:rsidP="00587AAC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proofErr w:type="spellStart"/>
            <w:r w:rsidRPr="001C2240">
              <w:rPr>
                <w:rFonts w:ascii="Comic Sans MS" w:eastAsia="Comic Sans MS" w:hAnsi="Comic Sans MS" w:cs="Comic Sans MS"/>
                <w:sz w:val="20"/>
                <w:szCs w:val="20"/>
              </w:rPr>
              <w:t>Th</w:t>
            </w:r>
            <w:proofErr w:type="spellEnd"/>
            <w:r w:rsidRPr="001C2240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– WP</w:t>
            </w:r>
          </w:p>
          <w:p w:rsidR="00587AAC" w:rsidRPr="001C2240" w:rsidRDefault="00587AAC" w:rsidP="00587AAC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</w:rPr>
              <w:t>Fr - KF</w:t>
            </w:r>
          </w:p>
        </w:tc>
        <w:tc>
          <w:tcPr>
            <w:tcW w:w="1418" w:type="dxa"/>
          </w:tcPr>
          <w:p w:rsidR="00587AAC" w:rsidRPr="001C2240" w:rsidRDefault="00587AAC" w:rsidP="00587AAC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   </w:t>
            </w:r>
            <w:r w:rsidRPr="001C2240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9am</w:t>
            </w:r>
          </w:p>
          <w:p w:rsidR="00587AAC" w:rsidRPr="001C2240" w:rsidRDefault="00587AAC" w:rsidP="00587AAC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  <w:t>SINGING</w:t>
            </w:r>
          </w:p>
          <w:p w:rsidR="00587AAC" w:rsidRPr="001C2240" w:rsidRDefault="00587AAC" w:rsidP="00587AAC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1701" w:type="dxa"/>
          </w:tcPr>
          <w:p w:rsidR="00587AAC" w:rsidRPr="001C2240" w:rsidRDefault="00587AAC" w:rsidP="00587AAC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</w:rPr>
              <w:t>SNACK/</w:t>
            </w:r>
          </w:p>
          <w:p w:rsidR="00587AAC" w:rsidRPr="001C2240" w:rsidRDefault="00587AAC" w:rsidP="00587AAC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  <w:t xml:space="preserve">Morning </w:t>
            </w:r>
          </w:p>
          <w:p w:rsidR="00587AAC" w:rsidRPr="001C2240" w:rsidRDefault="00587AAC" w:rsidP="00587AAC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  <w:t xml:space="preserve">Activities </w:t>
            </w:r>
          </w:p>
        </w:tc>
        <w:tc>
          <w:tcPr>
            <w:tcW w:w="2835" w:type="dxa"/>
          </w:tcPr>
          <w:p w:rsidR="000A0581" w:rsidRPr="001C2240" w:rsidRDefault="000A0581" w:rsidP="00C836C3">
            <w:pPr>
              <w:ind w:left="1"/>
              <w:rPr>
                <w:b/>
                <w:sz w:val="20"/>
                <w:szCs w:val="20"/>
                <w:u w:val="single" w:color="000000"/>
              </w:rPr>
            </w:pPr>
          </w:p>
        </w:tc>
        <w:tc>
          <w:tcPr>
            <w:tcW w:w="2410" w:type="dxa"/>
          </w:tcPr>
          <w:p w:rsidR="00587AAC" w:rsidRPr="001C2240" w:rsidRDefault="00587AAC" w:rsidP="00587AAC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</w:rPr>
              <w:t>Play and Learn</w:t>
            </w:r>
          </w:p>
          <w:p w:rsidR="00587AAC" w:rsidRPr="001C2240" w:rsidRDefault="00587AAC" w:rsidP="00587AAC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:rsidR="00587AAC" w:rsidRPr="001C2240" w:rsidRDefault="00587AAC" w:rsidP="00587AAC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:rsidR="00587AAC" w:rsidRPr="001C2240" w:rsidRDefault="00587AAC" w:rsidP="00587AAC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3543" w:type="dxa"/>
          </w:tcPr>
          <w:p w:rsidR="0014664F" w:rsidRPr="001C2240" w:rsidRDefault="0014664F" w:rsidP="0014664F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</w:rPr>
              <w:t>Jolly Phonics</w:t>
            </w:r>
          </w:p>
          <w:p w:rsidR="00587AAC" w:rsidRPr="001C2240" w:rsidRDefault="00587AAC" w:rsidP="00867396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993" w:type="dxa"/>
          </w:tcPr>
          <w:p w:rsidR="00587AAC" w:rsidRPr="001C2240" w:rsidRDefault="00587AAC" w:rsidP="00587AAC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</w:rPr>
              <w:t>Lunch</w:t>
            </w:r>
          </w:p>
          <w:p w:rsidR="00587AAC" w:rsidRPr="001C2240" w:rsidRDefault="00587AAC" w:rsidP="00587AAC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</w:rPr>
              <w:t>time</w:t>
            </w:r>
          </w:p>
        </w:tc>
      </w:tr>
      <w:tr w:rsidR="00587AAC" w:rsidRPr="001C2240" w:rsidTr="00704A0F">
        <w:tc>
          <w:tcPr>
            <w:tcW w:w="2268" w:type="dxa"/>
          </w:tcPr>
          <w:p w:rsidR="00587AAC" w:rsidRPr="001C2240" w:rsidRDefault="00587AAC" w:rsidP="00587AAC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  <w:highlight w:val="magenta"/>
              </w:rPr>
              <w:t>Thursday</w:t>
            </w:r>
          </w:p>
          <w:p w:rsidR="00587AAC" w:rsidRPr="001C2240" w:rsidRDefault="00587AAC" w:rsidP="00851033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1134" w:type="dxa"/>
          </w:tcPr>
          <w:p w:rsidR="00587AAC" w:rsidRPr="001C2240" w:rsidRDefault="00587AAC" w:rsidP="00587AAC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</w:rPr>
              <w:t>M – O</w:t>
            </w:r>
          </w:p>
          <w:p w:rsidR="00587AAC" w:rsidRPr="001C2240" w:rsidRDefault="00587AAC" w:rsidP="00587AAC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</w:rPr>
              <w:t>T – R</w:t>
            </w:r>
          </w:p>
          <w:p w:rsidR="00587AAC" w:rsidRPr="001C2240" w:rsidRDefault="00587AAC" w:rsidP="00587AAC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</w:rPr>
              <w:t>W – WP</w:t>
            </w:r>
          </w:p>
          <w:p w:rsidR="00587AAC" w:rsidRPr="001C2240" w:rsidRDefault="00587AAC" w:rsidP="00587AAC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proofErr w:type="spellStart"/>
            <w:r w:rsidRPr="001C2240">
              <w:rPr>
                <w:rFonts w:ascii="Comic Sans MS" w:eastAsia="Comic Sans MS" w:hAnsi="Comic Sans MS" w:cs="Comic Sans MS"/>
                <w:sz w:val="20"/>
                <w:szCs w:val="20"/>
              </w:rPr>
              <w:t>Th</w:t>
            </w:r>
            <w:proofErr w:type="spellEnd"/>
            <w:r w:rsidRPr="001C2240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– KF</w:t>
            </w:r>
          </w:p>
          <w:p w:rsidR="00587AAC" w:rsidRPr="001C2240" w:rsidRDefault="00587AAC" w:rsidP="00587AAC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</w:rPr>
              <w:t>Fr - K</w:t>
            </w:r>
          </w:p>
        </w:tc>
        <w:tc>
          <w:tcPr>
            <w:tcW w:w="1418" w:type="dxa"/>
          </w:tcPr>
          <w:p w:rsidR="00587AAC" w:rsidRPr="001C2240" w:rsidRDefault="00704A0F" w:rsidP="00587AAC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</w:rPr>
              <w:t>Poem of the week</w:t>
            </w:r>
          </w:p>
        </w:tc>
        <w:tc>
          <w:tcPr>
            <w:tcW w:w="1701" w:type="dxa"/>
          </w:tcPr>
          <w:p w:rsidR="00587AAC" w:rsidRPr="001C2240" w:rsidRDefault="00587AAC" w:rsidP="00587AAC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SNACK/ </w:t>
            </w:r>
          </w:p>
          <w:p w:rsidR="00587AAC" w:rsidRPr="001C2240" w:rsidRDefault="00587AAC" w:rsidP="00587AAC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</w:rPr>
              <w:t>PD</w:t>
            </w:r>
          </w:p>
          <w:p w:rsidR="00587AAC" w:rsidRPr="001C2240" w:rsidRDefault="00587AAC" w:rsidP="00587AAC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Handwriting linked to </w:t>
            </w:r>
            <w:proofErr w:type="spellStart"/>
            <w:r w:rsidRPr="001C2240">
              <w:rPr>
                <w:rFonts w:ascii="Comic Sans MS" w:eastAsia="Comic Sans MS" w:hAnsi="Comic Sans MS" w:cs="Comic Sans MS"/>
                <w:sz w:val="20"/>
                <w:szCs w:val="20"/>
              </w:rPr>
              <w:t>Penpals</w:t>
            </w:r>
            <w:proofErr w:type="spellEnd"/>
          </w:p>
        </w:tc>
        <w:tc>
          <w:tcPr>
            <w:tcW w:w="2835" w:type="dxa"/>
          </w:tcPr>
          <w:p w:rsidR="00917415" w:rsidRPr="001C2240" w:rsidRDefault="00917415" w:rsidP="00867396">
            <w:pPr>
              <w:ind w:left="1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:rsidR="00587AAC" w:rsidRPr="001C2240" w:rsidRDefault="00587AAC" w:rsidP="00587AAC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</w:rPr>
              <w:t>Play and Learn</w:t>
            </w:r>
          </w:p>
          <w:p w:rsidR="00587AAC" w:rsidRPr="001C2240" w:rsidRDefault="00587AAC" w:rsidP="00587AAC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</w:pPr>
          </w:p>
          <w:p w:rsidR="00587AAC" w:rsidRPr="001C2240" w:rsidRDefault="00587AAC" w:rsidP="00587AAC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:rsidR="00587AAC" w:rsidRPr="001C2240" w:rsidRDefault="00587AAC" w:rsidP="00587AAC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3543" w:type="dxa"/>
          </w:tcPr>
          <w:p w:rsidR="00587AAC" w:rsidRPr="001C2240" w:rsidRDefault="00587AAC" w:rsidP="00587AAC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</w:rPr>
              <w:t>Jolly Phonics</w:t>
            </w:r>
          </w:p>
          <w:p w:rsidR="00587AAC" w:rsidRPr="001C2240" w:rsidRDefault="00587AAC" w:rsidP="00587AAC">
            <w:pPr>
              <w:ind w:left="4"/>
              <w:rPr>
                <w:rFonts w:ascii="Comic Sans MS" w:eastAsia="Times New Roman" w:hAnsi="Comic Sans MS" w:cs="Times New Roman"/>
                <w:bCs/>
                <w:color w:val="5B9BD5"/>
                <w:sz w:val="20"/>
                <w:szCs w:val="20"/>
              </w:rPr>
            </w:pPr>
          </w:p>
          <w:p w:rsidR="00587AAC" w:rsidRPr="001C2240" w:rsidRDefault="00587AAC" w:rsidP="00587AAC">
            <w:pPr>
              <w:rPr>
                <w:rFonts w:ascii="Comic Sans MS" w:eastAsia="Times New Roman" w:hAnsi="Comic Sans MS" w:cs="Times New Roman"/>
                <w:bCs/>
                <w:color w:val="5B9BD5"/>
                <w:sz w:val="20"/>
                <w:szCs w:val="20"/>
              </w:rPr>
            </w:pPr>
          </w:p>
        </w:tc>
        <w:tc>
          <w:tcPr>
            <w:tcW w:w="993" w:type="dxa"/>
          </w:tcPr>
          <w:p w:rsidR="00587AAC" w:rsidRPr="001C2240" w:rsidRDefault="00587AAC" w:rsidP="00587AAC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</w:rPr>
              <w:t>Lunch</w:t>
            </w:r>
          </w:p>
          <w:p w:rsidR="00587AAC" w:rsidRPr="001C2240" w:rsidRDefault="00587AAC" w:rsidP="00587AAC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</w:rPr>
              <w:t>time</w:t>
            </w:r>
          </w:p>
        </w:tc>
      </w:tr>
      <w:tr w:rsidR="00587AAC" w:rsidRPr="001C2240" w:rsidTr="00704A0F">
        <w:tc>
          <w:tcPr>
            <w:tcW w:w="2268" w:type="dxa"/>
          </w:tcPr>
          <w:p w:rsidR="006B1455" w:rsidRDefault="00587AAC" w:rsidP="006B1455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  <w:highlight w:val="blue"/>
              </w:rPr>
              <w:t>Friday</w:t>
            </w:r>
          </w:p>
          <w:p w:rsidR="00395B7F" w:rsidRDefault="00395B7F" w:rsidP="006B1455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:rsidR="00587AAC" w:rsidRPr="001C2240" w:rsidRDefault="00587AAC" w:rsidP="00867396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1134" w:type="dxa"/>
          </w:tcPr>
          <w:p w:rsidR="00587AAC" w:rsidRPr="001C2240" w:rsidRDefault="00587AAC" w:rsidP="00587AAC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</w:rPr>
              <w:t>M – R</w:t>
            </w:r>
          </w:p>
          <w:p w:rsidR="00587AAC" w:rsidRPr="001C2240" w:rsidRDefault="00587AAC" w:rsidP="00587AAC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</w:rPr>
              <w:t>T – WP</w:t>
            </w:r>
          </w:p>
          <w:p w:rsidR="00587AAC" w:rsidRPr="001C2240" w:rsidRDefault="00587AAC" w:rsidP="00587AAC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</w:rPr>
              <w:t>W– KF</w:t>
            </w:r>
          </w:p>
          <w:p w:rsidR="00587AAC" w:rsidRPr="001C2240" w:rsidRDefault="00587AAC" w:rsidP="00587AAC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proofErr w:type="spellStart"/>
            <w:r w:rsidRPr="001C2240">
              <w:rPr>
                <w:rFonts w:ascii="Comic Sans MS" w:eastAsia="Comic Sans MS" w:hAnsi="Comic Sans MS" w:cs="Comic Sans MS"/>
                <w:sz w:val="20"/>
                <w:szCs w:val="20"/>
              </w:rPr>
              <w:t>Th</w:t>
            </w:r>
            <w:proofErr w:type="spellEnd"/>
            <w:r w:rsidRPr="001C2240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– K</w:t>
            </w:r>
          </w:p>
          <w:p w:rsidR="00587AAC" w:rsidRPr="001C2240" w:rsidRDefault="00587AAC" w:rsidP="00587AAC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</w:rPr>
              <w:t>Fr - O</w:t>
            </w:r>
          </w:p>
        </w:tc>
        <w:tc>
          <w:tcPr>
            <w:tcW w:w="1418" w:type="dxa"/>
          </w:tcPr>
          <w:p w:rsidR="006B1455" w:rsidRPr="001C2240" w:rsidRDefault="00704A0F" w:rsidP="006B14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Vocabulary and questions focus</w:t>
            </w:r>
          </w:p>
        </w:tc>
        <w:tc>
          <w:tcPr>
            <w:tcW w:w="1701" w:type="dxa"/>
          </w:tcPr>
          <w:p w:rsidR="00587AAC" w:rsidRPr="001C2240" w:rsidRDefault="00587AAC" w:rsidP="00587AAC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SNACK/ </w:t>
            </w:r>
          </w:p>
          <w:p w:rsidR="00587AAC" w:rsidRPr="001C2240" w:rsidRDefault="00587AAC" w:rsidP="00587AAC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</w:rPr>
              <w:t>PD</w:t>
            </w:r>
          </w:p>
          <w:p w:rsidR="00587AAC" w:rsidRPr="001C2240" w:rsidRDefault="00867396" w:rsidP="00587AAC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News</w:t>
            </w:r>
          </w:p>
        </w:tc>
        <w:tc>
          <w:tcPr>
            <w:tcW w:w="2835" w:type="dxa"/>
          </w:tcPr>
          <w:p w:rsidR="00587AAC" w:rsidRPr="001C2240" w:rsidRDefault="00587AAC" w:rsidP="00C836C3">
            <w:pPr>
              <w:ind w:left="1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:rsidR="00587AAC" w:rsidRPr="001C2240" w:rsidRDefault="00587AAC" w:rsidP="00587AAC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</w:rPr>
              <w:t>Play and Learn</w:t>
            </w:r>
          </w:p>
          <w:p w:rsidR="00587AAC" w:rsidRPr="001C2240" w:rsidRDefault="00587AAC" w:rsidP="00587AAC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</w:pPr>
          </w:p>
          <w:p w:rsidR="00587AAC" w:rsidRPr="001C2240" w:rsidRDefault="00587AAC" w:rsidP="00587AAC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:rsidR="00587AAC" w:rsidRPr="001C2240" w:rsidRDefault="00587AAC" w:rsidP="00587AAC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3543" w:type="dxa"/>
          </w:tcPr>
          <w:p w:rsidR="00587AAC" w:rsidRPr="001C2240" w:rsidRDefault="00587AAC" w:rsidP="00587AAC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</w:rPr>
              <w:t>Jolly Phonics</w:t>
            </w:r>
          </w:p>
          <w:p w:rsidR="00587AAC" w:rsidRPr="001C2240" w:rsidRDefault="00587AAC" w:rsidP="00867396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993" w:type="dxa"/>
          </w:tcPr>
          <w:p w:rsidR="00587AAC" w:rsidRPr="001C2240" w:rsidRDefault="00587AAC" w:rsidP="00587AAC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</w:rPr>
              <w:t>Lunch</w:t>
            </w:r>
          </w:p>
          <w:p w:rsidR="00587AAC" w:rsidRPr="001C2240" w:rsidRDefault="00587AAC" w:rsidP="00587AAC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</w:rPr>
              <w:t>time</w:t>
            </w:r>
          </w:p>
        </w:tc>
      </w:tr>
    </w:tbl>
    <w:p w:rsidR="00496DB8" w:rsidRPr="001C2240" w:rsidRDefault="00496DB8">
      <w:pPr>
        <w:rPr>
          <w:rFonts w:ascii="Comic Sans MS" w:eastAsia="Comic Sans MS" w:hAnsi="Comic Sans MS" w:cs="Comic Sans MS"/>
          <w:sz w:val="20"/>
          <w:szCs w:val="20"/>
        </w:rPr>
      </w:pPr>
    </w:p>
    <w:tbl>
      <w:tblPr>
        <w:tblStyle w:val="a1"/>
        <w:tblW w:w="16301" w:type="dxa"/>
        <w:tblInd w:w="-1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134"/>
        <w:gridCol w:w="1701"/>
        <w:gridCol w:w="2268"/>
        <w:gridCol w:w="3402"/>
        <w:gridCol w:w="3402"/>
        <w:gridCol w:w="1418"/>
        <w:gridCol w:w="1275"/>
        <w:gridCol w:w="1701"/>
      </w:tblGrid>
      <w:tr w:rsidR="00DE0324" w:rsidRPr="001C2240" w:rsidTr="00867396">
        <w:tc>
          <w:tcPr>
            <w:tcW w:w="1134" w:type="dxa"/>
          </w:tcPr>
          <w:p w:rsidR="00DE0324" w:rsidRPr="001C2240" w:rsidRDefault="00DE0324" w:rsidP="00593E14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  <w:t>PM</w:t>
            </w:r>
            <w:r w:rsidRPr="001C2240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</w:t>
            </w:r>
          </w:p>
          <w:p w:rsidR="00DE0324" w:rsidRPr="001C2240" w:rsidRDefault="00DE0324" w:rsidP="00593E14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</w:pPr>
          </w:p>
        </w:tc>
        <w:tc>
          <w:tcPr>
            <w:tcW w:w="1701" w:type="dxa"/>
          </w:tcPr>
          <w:p w:rsidR="00DE0324" w:rsidRPr="001C2240" w:rsidRDefault="00DE0324" w:rsidP="00DE0324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  <w:t>1.10 - 1.</w:t>
            </w:r>
            <w:r w:rsidR="00867396"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  <w:t>20</w:t>
            </w:r>
          </w:p>
          <w:p w:rsidR="00DE0324" w:rsidRPr="001C2240" w:rsidRDefault="00867396" w:rsidP="00DE0324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  <w:t>Handwriting skills</w:t>
            </w:r>
          </w:p>
          <w:p w:rsidR="00DE0324" w:rsidRPr="001C2240" w:rsidRDefault="00DE0324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</w:pPr>
          </w:p>
        </w:tc>
        <w:tc>
          <w:tcPr>
            <w:tcW w:w="2268" w:type="dxa"/>
          </w:tcPr>
          <w:p w:rsidR="00DE0324" w:rsidRPr="001C2240" w:rsidRDefault="00DE0324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  <w:t>1.</w:t>
            </w:r>
            <w:r w:rsidR="00867396"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  <w:t>20</w:t>
            </w:r>
            <w:r w:rsidRPr="001C2240"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  <w:t xml:space="preserve"> - 1.</w:t>
            </w:r>
            <w:r w:rsidR="00867396"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  <w:t>3</w:t>
            </w:r>
            <w:r w:rsidR="00704A0F"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  <w:t>5</w:t>
            </w:r>
          </w:p>
          <w:p w:rsidR="00DE0324" w:rsidRPr="001C2240" w:rsidRDefault="00DE0324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  <w:t>PSED</w:t>
            </w:r>
          </w:p>
          <w:p w:rsidR="00DE0324" w:rsidRPr="001C2240" w:rsidRDefault="00DE0324" w:rsidP="0094733B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</w:rPr>
              <w:t>Colour/wonder blocks/ spots/ feelings mindful music, songs and stories</w:t>
            </w:r>
          </w:p>
        </w:tc>
        <w:tc>
          <w:tcPr>
            <w:tcW w:w="3402" w:type="dxa"/>
          </w:tcPr>
          <w:p w:rsidR="00DE0324" w:rsidRPr="001C2240" w:rsidRDefault="00DE0324" w:rsidP="00EC5F41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  <w:t>1.</w:t>
            </w:r>
            <w:r w:rsidR="00704A0F"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  <w:t>35</w:t>
            </w:r>
            <w:r w:rsidRPr="001C2240"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  <w:t xml:space="preserve"> – </w:t>
            </w:r>
            <w:r w:rsidR="00704A0F"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  <w:t>1.45</w:t>
            </w:r>
          </w:p>
          <w:p w:rsidR="00DE0324" w:rsidRPr="001C2240" w:rsidRDefault="008908D8" w:rsidP="00EC5F41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  <w:t>Topic</w:t>
            </w:r>
            <w:r w:rsidR="00E23DF3" w:rsidRPr="001C2240"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  <w:t xml:space="preserve"> </w:t>
            </w:r>
            <w:r w:rsidR="00DE0324" w:rsidRPr="001C2240"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  <w:t>Learning Focus</w:t>
            </w:r>
          </w:p>
          <w:p w:rsidR="00DE0324" w:rsidRPr="001C2240" w:rsidRDefault="00DE0324" w:rsidP="00980C38">
            <w:pPr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</w:pPr>
          </w:p>
          <w:p w:rsidR="002F648A" w:rsidRPr="001C2240" w:rsidRDefault="002F648A" w:rsidP="00965BD0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</w:pPr>
          </w:p>
        </w:tc>
        <w:tc>
          <w:tcPr>
            <w:tcW w:w="3402" w:type="dxa"/>
          </w:tcPr>
          <w:p w:rsidR="00DE0324" w:rsidRPr="001C2240" w:rsidRDefault="00DE0324" w:rsidP="00EC5F41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  <w:t>1.</w:t>
            </w:r>
            <w:r w:rsidR="00867396"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  <w:t>45</w:t>
            </w:r>
            <w:r w:rsidRPr="001C2240"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  <w:t xml:space="preserve"> – 2.45</w:t>
            </w:r>
          </w:p>
          <w:p w:rsidR="00424BBD" w:rsidRPr="001C2240" w:rsidRDefault="00DE0324" w:rsidP="00EC5F41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  <w:t>TOPIC</w:t>
            </w:r>
            <w:r w:rsidR="008908D8" w:rsidRPr="001C2240"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  <w:t>/Play and Learn</w:t>
            </w:r>
            <w:r w:rsidRPr="001C2240"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  <w:t xml:space="preserve"> </w:t>
            </w:r>
          </w:p>
          <w:p w:rsidR="00424BBD" w:rsidRPr="001C2240" w:rsidRDefault="00424BBD" w:rsidP="00EC5F41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</w:pPr>
          </w:p>
          <w:p w:rsidR="00DE0324" w:rsidRPr="001C2240" w:rsidRDefault="00DE0324" w:rsidP="00EC5F41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  <w:t>Activity</w:t>
            </w:r>
            <w:r w:rsidR="00E23DF3" w:rsidRPr="001C2240"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  <w:t>/</w:t>
            </w:r>
          </w:p>
          <w:p w:rsidR="00DE0324" w:rsidRPr="001C2240" w:rsidRDefault="00DE0324" w:rsidP="00EC5F41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  <w:t>readers</w:t>
            </w:r>
          </w:p>
          <w:p w:rsidR="00DE0324" w:rsidRPr="001C2240" w:rsidRDefault="00DE0324" w:rsidP="00EC5F41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</w:pPr>
          </w:p>
        </w:tc>
        <w:tc>
          <w:tcPr>
            <w:tcW w:w="1418" w:type="dxa"/>
          </w:tcPr>
          <w:p w:rsidR="00DE0324" w:rsidRPr="001C2240" w:rsidRDefault="00DE0324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  <w:t>2.45 -3.00</w:t>
            </w:r>
          </w:p>
        </w:tc>
        <w:tc>
          <w:tcPr>
            <w:tcW w:w="1275" w:type="dxa"/>
          </w:tcPr>
          <w:p w:rsidR="00DE0324" w:rsidRPr="001C2240" w:rsidRDefault="00DE0324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  <w:t>3.00 – 3.15</w:t>
            </w:r>
          </w:p>
          <w:p w:rsidR="00395B7F" w:rsidRDefault="00DE0324" w:rsidP="00917415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  <w:t xml:space="preserve">Fresh air/ </w:t>
            </w:r>
            <w:r w:rsidR="00917415" w:rsidRPr="001C2240"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  <w:t>Movement</w:t>
            </w:r>
            <w:r w:rsidRPr="001C2240"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  <w:t xml:space="preserve"> Break</w:t>
            </w:r>
            <w:r w:rsidR="00395B7F"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  <w:t>/</w:t>
            </w:r>
          </w:p>
          <w:p w:rsidR="00DE0324" w:rsidRPr="001C2240" w:rsidRDefault="00395B7F" w:rsidP="00917415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  <w:t>Story</w:t>
            </w:r>
          </w:p>
        </w:tc>
        <w:tc>
          <w:tcPr>
            <w:tcW w:w="1701" w:type="dxa"/>
          </w:tcPr>
          <w:p w:rsidR="00DE0324" w:rsidRPr="001C2240" w:rsidRDefault="00DE0324" w:rsidP="003E4E4A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  <w:t>3.15 – 3.25</w:t>
            </w:r>
          </w:p>
          <w:p w:rsidR="00424BBD" w:rsidRPr="001C2240" w:rsidRDefault="00DE0324" w:rsidP="003E4E4A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  <w:t>Gather belongings including reading books</w:t>
            </w:r>
            <w:r w:rsidR="00424BBD" w:rsidRPr="001C2240"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  <w:t>/</w:t>
            </w:r>
          </w:p>
          <w:p w:rsidR="00DE0324" w:rsidRPr="001C2240" w:rsidRDefault="00424BBD" w:rsidP="003E4E4A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  <w:t xml:space="preserve">Water bottles </w:t>
            </w:r>
            <w:r w:rsidR="00DE0324" w:rsidRPr="001C2240"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  <w:t xml:space="preserve"> for home time </w:t>
            </w:r>
          </w:p>
        </w:tc>
      </w:tr>
      <w:tr w:rsidR="00DE0324" w:rsidRPr="001C2240" w:rsidTr="00867396">
        <w:trPr>
          <w:trHeight w:val="962"/>
        </w:trPr>
        <w:tc>
          <w:tcPr>
            <w:tcW w:w="1134" w:type="dxa"/>
          </w:tcPr>
          <w:p w:rsidR="00DE0324" w:rsidRPr="001C2240" w:rsidRDefault="00DE0324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  <w:t xml:space="preserve">Monday </w:t>
            </w:r>
          </w:p>
          <w:p w:rsidR="00DE0324" w:rsidRPr="001C2240" w:rsidRDefault="00DE0324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  <w:highlight w:val="green"/>
              </w:rPr>
            </w:pPr>
          </w:p>
        </w:tc>
        <w:tc>
          <w:tcPr>
            <w:tcW w:w="1701" w:type="dxa"/>
          </w:tcPr>
          <w:p w:rsidR="00DE0324" w:rsidRPr="001C2240" w:rsidRDefault="00867396" w:rsidP="00A26653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White boards</w:t>
            </w:r>
          </w:p>
          <w:p w:rsidR="00DE0324" w:rsidRPr="001C2240" w:rsidRDefault="00DE0324" w:rsidP="00A26653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268" w:type="dxa"/>
          </w:tcPr>
          <w:p w:rsidR="00DE0324" w:rsidRDefault="00DE0324" w:rsidP="00A26653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</w:rPr>
              <w:t>Mindfulness Relaxation</w:t>
            </w:r>
          </w:p>
          <w:p w:rsidR="00DE0324" w:rsidRPr="001C2240" w:rsidRDefault="00867396" w:rsidP="00867396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Story</w:t>
            </w:r>
          </w:p>
        </w:tc>
        <w:tc>
          <w:tcPr>
            <w:tcW w:w="3402" w:type="dxa"/>
          </w:tcPr>
          <w:p w:rsidR="0014664F" w:rsidRPr="001C2240" w:rsidRDefault="00867396" w:rsidP="00A54B0C">
            <w:pPr>
              <w:jc w:val="both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</w:rPr>
              <w:t>P.E. Future Games</w:t>
            </w:r>
          </w:p>
        </w:tc>
        <w:tc>
          <w:tcPr>
            <w:tcW w:w="3402" w:type="dxa"/>
          </w:tcPr>
          <w:p w:rsidR="00DE0324" w:rsidRPr="001C2240" w:rsidRDefault="00DE0324" w:rsidP="00980C38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</w:rPr>
              <w:t>Play and Learn</w:t>
            </w:r>
          </w:p>
          <w:p w:rsidR="00DE0324" w:rsidRPr="001C2240" w:rsidRDefault="00DE0324" w:rsidP="002D67DA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  <w:t>readers</w:t>
            </w:r>
          </w:p>
          <w:p w:rsidR="00DE0324" w:rsidRPr="001C2240" w:rsidRDefault="00DE0324" w:rsidP="0086739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1418" w:type="dxa"/>
          </w:tcPr>
          <w:p w:rsidR="00DE0324" w:rsidRPr="001C2240" w:rsidRDefault="00704A0F" w:rsidP="00DE0324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Show and Tell </w:t>
            </w:r>
          </w:p>
          <w:p w:rsidR="00DE0324" w:rsidRPr="001C2240" w:rsidRDefault="00DE0324" w:rsidP="006F1945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1275" w:type="dxa"/>
          </w:tcPr>
          <w:p w:rsidR="00DE0324" w:rsidRPr="001C2240" w:rsidRDefault="00DE0324" w:rsidP="006F1945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</w:rPr>
              <w:t>Fresh air</w:t>
            </w:r>
          </w:p>
          <w:p w:rsidR="00DE0324" w:rsidRPr="001C2240" w:rsidRDefault="00DE0324" w:rsidP="006F1945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break</w:t>
            </w:r>
          </w:p>
        </w:tc>
        <w:tc>
          <w:tcPr>
            <w:tcW w:w="1701" w:type="dxa"/>
          </w:tcPr>
          <w:p w:rsidR="00DE0324" w:rsidRPr="001C2240" w:rsidRDefault="00DE0324" w:rsidP="008C7D0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</w:rPr>
              <w:t>Home time routine</w:t>
            </w:r>
          </w:p>
        </w:tc>
      </w:tr>
      <w:tr w:rsidR="00DE0324" w:rsidRPr="001C2240" w:rsidTr="00867396">
        <w:trPr>
          <w:trHeight w:val="862"/>
        </w:trPr>
        <w:tc>
          <w:tcPr>
            <w:tcW w:w="1134" w:type="dxa"/>
          </w:tcPr>
          <w:p w:rsidR="00DE0324" w:rsidRPr="001C2240" w:rsidRDefault="00DE0324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  <w:highlight w:val="green"/>
              </w:rPr>
              <w:t>Tuesday</w:t>
            </w:r>
          </w:p>
        </w:tc>
        <w:tc>
          <w:tcPr>
            <w:tcW w:w="1701" w:type="dxa"/>
          </w:tcPr>
          <w:p w:rsidR="00DE0324" w:rsidRPr="001C2240" w:rsidRDefault="00867396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Book browsing</w:t>
            </w:r>
          </w:p>
        </w:tc>
        <w:tc>
          <w:tcPr>
            <w:tcW w:w="2268" w:type="dxa"/>
          </w:tcPr>
          <w:p w:rsidR="00867396" w:rsidRDefault="00867396" w:rsidP="00867396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</w:rPr>
              <w:t>Mindfulness Relaxation</w:t>
            </w:r>
          </w:p>
          <w:p w:rsidR="00DE0324" w:rsidRPr="001C2240" w:rsidRDefault="00867396" w:rsidP="00867396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Story</w:t>
            </w:r>
          </w:p>
        </w:tc>
        <w:tc>
          <w:tcPr>
            <w:tcW w:w="3402" w:type="dxa"/>
          </w:tcPr>
          <w:p w:rsidR="0014664F" w:rsidRPr="001C2240" w:rsidRDefault="00867396" w:rsidP="0014664F">
            <w:pPr>
              <w:jc w:val="both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UW</w:t>
            </w:r>
          </w:p>
          <w:p w:rsidR="00DE0324" w:rsidRPr="001C2240" w:rsidRDefault="00DE0324" w:rsidP="00E23DF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3402" w:type="dxa"/>
          </w:tcPr>
          <w:p w:rsidR="00DE0324" w:rsidRPr="001C2240" w:rsidRDefault="00DE0324" w:rsidP="00775C66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</w:rPr>
              <w:t>Play and Learn</w:t>
            </w:r>
          </w:p>
          <w:p w:rsidR="00DE0324" w:rsidRPr="001C2240" w:rsidRDefault="00DE0324" w:rsidP="002D67DA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  <w:t>readers</w:t>
            </w:r>
          </w:p>
          <w:p w:rsidR="00DE0324" w:rsidRPr="001C2240" w:rsidRDefault="00DE0324" w:rsidP="0086739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1418" w:type="dxa"/>
          </w:tcPr>
          <w:p w:rsidR="00704A0F" w:rsidRPr="001C2240" w:rsidRDefault="00704A0F" w:rsidP="00704A0F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Show and Tell </w:t>
            </w:r>
          </w:p>
          <w:p w:rsidR="00DE0324" w:rsidRPr="001C2240" w:rsidRDefault="00DE0324" w:rsidP="002D67DA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1275" w:type="dxa"/>
          </w:tcPr>
          <w:p w:rsidR="00DE0324" w:rsidRPr="001C2240" w:rsidRDefault="00DE0324" w:rsidP="008C7D0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</w:rPr>
              <w:t>Fresh air break</w:t>
            </w:r>
          </w:p>
        </w:tc>
        <w:tc>
          <w:tcPr>
            <w:tcW w:w="1701" w:type="dxa"/>
          </w:tcPr>
          <w:p w:rsidR="00DE0324" w:rsidRPr="001C2240" w:rsidRDefault="00DE0324" w:rsidP="008C7D0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</w:rPr>
              <w:t>Home time routine</w:t>
            </w:r>
          </w:p>
          <w:p w:rsidR="0014664F" w:rsidRPr="001C2240" w:rsidRDefault="0014664F" w:rsidP="008C7D0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00DE0324" w:rsidRPr="001C2240" w:rsidTr="00867396">
        <w:trPr>
          <w:trHeight w:val="486"/>
        </w:trPr>
        <w:tc>
          <w:tcPr>
            <w:tcW w:w="1134" w:type="dxa"/>
          </w:tcPr>
          <w:p w:rsidR="00DE0324" w:rsidRPr="001C2240" w:rsidRDefault="00DE0324" w:rsidP="00DE0324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  <w:highlight w:val="cyan"/>
              </w:rPr>
              <w:t>Weds</w:t>
            </w:r>
          </w:p>
        </w:tc>
        <w:tc>
          <w:tcPr>
            <w:tcW w:w="1701" w:type="dxa"/>
          </w:tcPr>
          <w:p w:rsidR="00DE0324" w:rsidRPr="001C2240" w:rsidRDefault="00867396" w:rsidP="00E23DF3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Dough gym</w:t>
            </w:r>
          </w:p>
        </w:tc>
        <w:tc>
          <w:tcPr>
            <w:tcW w:w="2268" w:type="dxa"/>
          </w:tcPr>
          <w:p w:rsidR="00867396" w:rsidRDefault="00867396" w:rsidP="00867396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</w:rPr>
              <w:t>Mindfulness Relaxation</w:t>
            </w:r>
          </w:p>
          <w:p w:rsidR="00DE0324" w:rsidRPr="001C2240" w:rsidRDefault="00867396" w:rsidP="00867396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Story</w:t>
            </w:r>
          </w:p>
        </w:tc>
        <w:tc>
          <w:tcPr>
            <w:tcW w:w="3402" w:type="dxa"/>
          </w:tcPr>
          <w:p w:rsidR="00082691" w:rsidRPr="001C2240" w:rsidRDefault="00867396" w:rsidP="0014664F">
            <w:pPr>
              <w:jc w:val="both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EAD</w:t>
            </w:r>
            <w:r w:rsidR="00A54B0C" w:rsidRPr="001C2240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</w:t>
            </w:r>
          </w:p>
        </w:tc>
        <w:tc>
          <w:tcPr>
            <w:tcW w:w="3402" w:type="dxa"/>
          </w:tcPr>
          <w:p w:rsidR="00DE0324" w:rsidRPr="001C2240" w:rsidRDefault="00DE0324" w:rsidP="00775C66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</w:rPr>
              <w:t>Play and Learn</w:t>
            </w:r>
          </w:p>
          <w:p w:rsidR="00DE0324" w:rsidRPr="001C2240" w:rsidRDefault="00DE0324" w:rsidP="00FF0DE3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  <w:t>readers</w:t>
            </w:r>
          </w:p>
        </w:tc>
        <w:tc>
          <w:tcPr>
            <w:tcW w:w="1418" w:type="dxa"/>
          </w:tcPr>
          <w:p w:rsidR="00704A0F" w:rsidRPr="001C2240" w:rsidRDefault="00704A0F" w:rsidP="00704A0F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Show and Tell </w:t>
            </w:r>
          </w:p>
          <w:p w:rsidR="00DE0324" w:rsidRPr="001C2240" w:rsidRDefault="00DE0324" w:rsidP="002D67DA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1275" w:type="dxa"/>
          </w:tcPr>
          <w:p w:rsidR="00DE0324" w:rsidRPr="001C2240" w:rsidRDefault="00DE0324" w:rsidP="008C7D0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</w:rPr>
              <w:t>Fresh air break</w:t>
            </w:r>
          </w:p>
        </w:tc>
        <w:tc>
          <w:tcPr>
            <w:tcW w:w="1701" w:type="dxa"/>
          </w:tcPr>
          <w:p w:rsidR="00DE0324" w:rsidRPr="001C2240" w:rsidRDefault="00DE0324" w:rsidP="008C7D0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</w:rPr>
              <w:t>Home time routine</w:t>
            </w:r>
          </w:p>
          <w:p w:rsidR="0014664F" w:rsidRPr="001C2240" w:rsidRDefault="0014664F" w:rsidP="008C7D0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00DE0324" w:rsidRPr="001C2240" w:rsidTr="00867396">
        <w:trPr>
          <w:trHeight w:val="77"/>
        </w:trPr>
        <w:tc>
          <w:tcPr>
            <w:tcW w:w="1134" w:type="dxa"/>
          </w:tcPr>
          <w:p w:rsidR="00DE0324" w:rsidRPr="001C2240" w:rsidRDefault="00DE0324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  <w:highlight w:val="magenta"/>
              </w:rPr>
              <w:t>Thursday</w:t>
            </w:r>
          </w:p>
        </w:tc>
        <w:tc>
          <w:tcPr>
            <w:tcW w:w="1701" w:type="dxa"/>
          </w:tcPr>
          <w:p w:rsidR="00DE0324" w:rsidRPr="001C2240" w:rsidRDefault="00867396" w:rsidP="00DE0324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Book browsing</w:t>
            </w:r>
            <w:r w:rsidR="00E23DF3" w:rsidRPr="001C2240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</w:tcPr>
          <w:p w:rsidR="00867396" w:rsidRDefault="00867396" w:rsidP="00867396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</w:rPr>
              <w:t>Mindfulness Relaxation</w:t>
            </w:r>
          </w:p>
          <w:p w:rsidR="00DE0324" w:rsidRPr="001C2240" w:rsidRDefault="00867396" w:rsidP="00867396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proofErr w:type="spellStart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Stor</w:t>
            </w:r>
            <w:proofErr w:type="spellEnd"/>
          </w:p>
        </w:tc>
        <w:tc>
          <w:tcPr>
            <w:tcW w:w="3402" w:type="dxa"/>
          </w:tcPr>
          <w:p w:rsidR="00FF0DE3" w:rsidRPr="001C2240" w:rsidRDefault="00867396" w:rsidP="00E23DF3">
            <w:pPr>
              <w:jc w:val="both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INTERESTS</w:t>
            </w:r>
            <w:r w:rsidR="00A54B0C" w:rsidRPr="001C2240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</w:t>
            </w:r>
          </w:p>
        </w:tc>
        <w:tc>
          <w:tcPr>
            <w:tcW w:w="3402" w:type="dxa"/>
          </w:tcPr>
          <w:p w:rsidR="00DE0324" w:rsidRPr="001C2240" w:rsidRDefault="00DE0324" w:rsidP="00775C66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</w:rPr>
              <w:t>Play and Learn</w:t>
            </w:r>
          </w:p>
          <w:p w:rsidR="00DE0324" w:rsidRPr="001C2240" w:rsidRDefault="00DE0324" w:rsidP="002D67DA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  <w:t>readers</w:t>
            </w:r>
          </w:p>
          <w:p w:rsidR="00DE0324" w:rsidRPr="001C2240" w:rsidRDefault="00DE0324" w:rsidP="0086739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1418" w:type="dxa"/>
          </w:tcPr>
          <w:p w:rsidR="00704A0F" w:rsidRPr="001C2240" w:rsidRDefault="00704A0F" w:rsidP="00704A0F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Show and Tell </w:t>
            </w:r>
          </w:p>
          <w:p w:rsidR="00DE0324" w:rsidRPr="001C2240" w:rsidRDefault="00DE0324" w:rsidP="002D67DA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1275" w:type="dxa"/>
          </w:tcPr>
          <w:p w:rsidR="00DE0324" w:rsidRPr="001C2240" w:rsidRDefault="00DE0324" w:rsidP="00927F17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</w:rPr>
              <w:t>Fresh air break</w:t>
            </w:r>
          </w:p>
        </w:tc>
        <w:tc>
          <w:tcPr>
            <w:tcW w:w="1701" w:type="dxa"/>
          </w:tcPr>
          <w:p w:rsidR="00DE0324" w:rsidRPr="001C2240" w:rsidRDefault="00DE0324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Home time routine </w:t>
            </w:r>
          </w:p>
          <w:p w:rsidR="0014664F" w:rsidRPr="001C2240" w:rsidRDefault="0014664F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00DE0324" w:rsidRPr="001C2240" w:rsidTr="00867396">
        <w:trPr>
          <w:trHeight w:val="1117"/>
        </w:trPr>
        <w:tc>
          <w:tcPr>
            <w:tcW w:w="1134" w:type="dxa"/>
          </w:tcPr>
          <w:p w:rsidR="00DE0324" w:rsidRPr="001C2240" w:rsidRDefault="00DE0324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  <w:highlight w:val="blue"/>
              </w:rPr>
              <w:t>Friday</w:t>
            </w:r>
          </w:p>
          <w:p w:rsidR="00DE0324" w:rsidRPr="001C2240" w:rsidRDefault="00DE0324" w:rsidP="008C7D0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1701" w:type="dxa"/>
          </w:tcPr>
          <w:p w:rsidR="00DE0324" w:rsidRPr="001C2240" w:rsidRDefault="00867396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White boards</w:t>
            </w:r>
          </w:p>
        </w:tc>
        <w:tc>
          <w:tcPr>
            <w:tcW w:w="2268" w:type="dxa"/>
          </w:tcPr>
          <w:p w:rsidR="00867396" w:rsidRDefault="00867396" w:rsidP="00867396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</w:rPr>
              <w:t>Mindfulness Relaxation</w:t>
            </w:r>
          </w:p>
          <w:p w:rsidR="00DE0324" w:rsidRPr="001C2240" w:rsidRDefault="00867396" w:rsidP="00867396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Story</w:t>
            </w:r>
          </w:p>
        </w:tc>
        <w:tc>
          <w:tcPr>
            <w:tcW w:w="3402" w:type="dxa"/>
          </w:tcPr>
          <w:p w:rsidR="000C6FBA" w:rsidRDefault="00867396" w:rsidP="000C6FBA">
            <w:pPr>
              <w:jc w:val="both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PSED</w:t>
            </w:r>
          </w:p>
          <w:p w:rsidR="00867396" w:rsidRPr="001C2240" w:rsidRDefault="00867396" w:rsidP="000C6FBA">
            <w:pPr>
              <w:jc w:val="both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Jigsaw</w:t>
            </w:r>
          </w:p>
          <w:p w:rsidR="006B1455" w:rsidRPr="001C2240" w:rsidRDefault="006B1455" w:rsidP="0086739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3402" w:type="dxa"/>
          </w:tcPr>
          <w:p w:rsidR="00DE0324" w:rsidRPr="001C2240" w:rsidRDefault="00DE0324" w:rsidP="00775C66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</w:rPr>
              <w:t>Play and Learn</w:t>
            </w:r>
          </w:p>
          <w:p w:rsidR="00DE0324" w:rsidRPr="001C2240" w:rsidRDefault="00DE0324" w:rsidP="002D67DA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  <w:t>readers</w:t>
            </w:r>
          </w:p>
          <w:p w:rsidR="00DE0324" w:rsidRPr="001C2240" w:rsidRDefault="00DE0324" w:rsidP="009F0388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1418" w:type="dxa"/>
          </w:tcPr>
          <w:p w:rsidR="00704A0F" w:rsidRPr="001C2240" w:rsidRDefault="00704A0F" w:rsidP="00704A0F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Show and Tell </w:t>
            </w:r>
          </w:p>
          <w:p w:rsidR="00DE0324" w:rsidRPr="001C2240" w:rsidRDefault="00DE0324" w:rsidP="002D67DA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1275" w:type="dxa"/>
          </w:tcPr>
          <w:p w:rsidR="00DE0324" w:rsidRPr="001C2240" w:rsidRDefault="00DE0324" w:rsidP="008C7D0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</w:rPr>
              <w:t>Fresh air break</w:t>
            </w:r>
          </w:p>
        </w:tc>
        <w:tc>
          <w:tcPr>
            <w:tcW w:w="1701" w:type="dxa"/>
          </w:tcPr>
          <w:p w:rsidR="00DE0324" w:rsidRPr="001C2240" w:rsidRDefault="00DE0324" w:rsidP="008C7D0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Home time routine </w:t>
            </w:r>
          </w:p>
          <w:p w:rsidR="00DE0324" w:rsidRPr="001C2240" w:rsidRDefault="00DE0324" w:rsidP="008C7D0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1C2240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Home-learning wallets </w:t>
            </w:r>
          </w:p>
        </w:tc>
      </w:tr>
    </w:tbl>
    <w:p w:rsidR="0076612D" w:rsidRPr="0046560C" w:rsidRDefault="0076612D">
      <w:pPr>
        <w:rPr>
          <w:b/>
        </w:rPr>
      </w:pPr>
    </w:p>
    <w:sectPr w:rsidR="0076612D" w:rsidRPr="0046560C"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7D6D3CD5-A5C8-49B8-A7E6-BF538C0625A7}"/>
    <w:embedBold r:id="rId2" w:fontKey="{282FDE07-0E9E-437C-AA03-2D5DC89AAB8F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CCFEA1A0-EBE8-4F56-8C64-BC145F307FCE}"/>
    <w:embedItalic r:id="rId4" w:fontKey="{72231E63-556A-4CAD-996A-14AD6928306C}"/>
  </w:font>
  <w:font w:name="Segoe UI">
    <w:panose1 w:val="020B0502040204020203"/>
    <w:charset w:val="00"/>
    <w:family w:val="swiss"/>
    <w:pitch w:val="variable"/>
    <w:sig w:usb0="E0002AFF" w:usb1="C000205B" w:usb2="00000009" w:usb3="00000000" w:csb0="000001FF" w:csb1="00000000"/>
    <w:embedRegular r:id="rId5" w:fontKey="{FFA49689-FB7E-4175-A6C0-6B8758534079}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  <w:embedRegular r:id="rId6" w:fontKey="{A4811C27-8486-46C6-B33A-EA21711EB180}"/>
    <w:embedBold r:id="rId7" w:fontKey="{51B0C7F8-285D-4234-A08A-FD6FB60CB24B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8" w:fontKey="{147667F3-D0B4-4FAC-820E-9F00B8C1758A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612D"/>
    <w:rsid w:val="00031743"/>
    <w:rsid w:val="00076BC3"/>
    <w:rsid w:val="00082691"/>
    <w:rsid w:val="00084543"/>
    <w:rsid w:val="000A0581"/>
    <w:rsid w:val="000C6FBA"/>
    <w:rsid w:val="000E0A3E"/>
    <w:rsid w:val="0014664F"/>
    <w:rsid w:val="00174A80"/>
    <w:rsid w:val="001A274A"/>
    <w:rsid w:val="001C2240"/>
    <w:rsid w:val="001E0085"/>
    <w:rsid w:val="002072B3"/>
    <w:rsid w:val="0024306F"/>
    <w:rsid w:val="002D022D"/>
    <w:rsid w:val="002D67DA"/>
    <w:rsid w:val="002E2241"/>
    <w:rsid w:val="002F648A"/>
    <w:rsid w:val="00362AEB"/>
    <w:rsid w:val="00371FA8"/>
    <w:rsid w:val="00374479"/>
    <w:rsid w:val="00395B7F"/>
    <w:rsid w:val="003E4E4A"/>
    <w:rsid w:val="003F0291"/>
    <w:rsid w:val="00400769"/>
    <w:rsid w:val="00424BBD"/>
    <w:rsid w:val="0046560C"/>
    <w:rsid w:val="0048042C"/>
    <w:rsid w:val="00496DB8"/>
    <w:rsid w:val="004B1222"/>
    <w:rsid w:val="004C3E46"/>
    <w:rsid w:val="004C6A2A"/>
    <w:rsid w:val="004F0BBE"/>
    <w:rsid w:val="0052150B"/>
    <w:rsid w:val="005518E8"/>
    <w:rsid w:val="00587AAC"/>
    <w:rsid w:val="00593E14"/>
    <w:rsid w:val="00596EFA"/>
    <w:rsid w:val="005E21A4"/>
    <w:rsid w:val="005F67D7"/>
    <w:rsid w:val="00680ABA"/>
    <w:rsid w:val="006878B7"/>
    <w:rsid w:val="00692B02"/>
    <w:rsid w:val="00692C97"/>
    <w:rsid w:val="006B1455"/>
    <w:rsid w:val="006E2002"/>
    <w:rsid w:val="006F1945"/>
    <w:rsid w:val="00700F0E"/>
    <w:rsid w:val="00704A0F"/>
    <w:rsid w:val="00712872"/>
    <w:rsid w:val="00717A73"/>
    <w:rsid w:val="00765470"/>
    <w:rsid w:val="0076612D"/>
    <w:rsid w:val="00775C66"/>
    <w:rsid w:val="00787DF8"/>
    <w:rsid w:val="00851033"/>
    <w:rsid w:val="00867396"/>
    <w:rsid w:val="008908D8"/>
    <w:rsid w:val="008B2F99"/>
    <w:rsid w:val="008C4FFF"/>
    <w:rsid w:val="008C7D0D"/>
    <w:rsid w:val="00917415"/>
    <w:rsid w:val="00927F17"/>
    <w:rsid w:val="0094733B"/>
    <w:rsid w:val="009552B1"/>
    <w:rsid w:val="009657F2"/>
    <w:rsid w:val="00965BD0"/>
    <w:rsid w:val="009767BB"/>
    <w:rsid w:val="00980014"/>
    <w:rsid w:val="00980C38"/>
    <w:rsid w:val="009B0A62"/>
    <w:rsid w:val="009F0388"/>
    <w:rsid w:val="00A2094B"/>
    <w:rsid w:val="00A26653"/>
    <w:rsid w:val="00A54B0C"/>
    <w:rsid w:val="00A555A1"/>
    <w:rsid w:val="00A56DC9"/>
    <w:rsid w:val="00A91560"/>
    <w:rsid w:val="00AA0FF4"/>
    <w:rsid w:val="00B13E65"/>
    <w:rsid w:val="00B34D1F"/>
    <w:rsid w:val="00B51D53"/>
    <w:rsid w:val="00B71AAE"/>
    <w:rsid w:val="00BB75D6"/>
    <w:rsid w:val="00BF0A44"/>
    <w:rsid w:val="00BF7D19"/>
    <w:rsid w:val="00C111C5"/>
    <w:rsid w:val="00C17F77"/>
    <w:rsid w:val="00C74033"/>
    <w:rsid w:val="00C748FE"/>
    <w:rsid w:val="00C749A9"/>
    <w:rsid w:val="00C836C3"/>
    <w:rsid w:val="00C951FE"/>
    <w:rsid w:val="00CB6A74"/>
    <w:rsid w:val="00CD4FAB"/>
    <w:rsid w:val="00D8097E"/>
    <w:rsid w:val="00D944CA"/>
    <w:rsid w:val="00DC006C"/>
    <w:rsid w:val="00DC1AF7"/>
    <w:rsid w:val="00DE0324"/>
    <w:rsid w:val="00E23DF3"/>
    <w:rsid w:val="00E47F49"/>
    <w:rsid w:val="00E90F7B"/>
    <w:rsid w:val="00EC5F41"/>
    <w:rsid w:val="00F03EC4"/>
    <w:rsid w:val="00F50616"/>
    <w:rsid w:val="00F61E14"/>
    <w:rsid w:val="00F777D3"/>
    <w:rsid w:val="00FB64C8"/>
    <w:rsid w:val="00FB6937"/>
    <w:rsid w:val="00FC0364"/>
    <w:rsid w:val="00FE2FF6"/>
    <w:rsid w:val="00FE31F9"/>
    <w:rsid w:val="00FE7D96"/>
    <w:rsid w:val="00FF0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E7DEEF"/>
  <w15:docId w15:val="{F205A21A-5F05-49CD-95FE-945560CB0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basedOn w:val="Normal"/>
    <w:uiPriority w:val="99"/>
    <w:semiHidden/>
    <w:unhideWhenUsed/>
    <w:rsid w:val="002D31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D31D0"/>
    <w:rPr>
      <w:color w:val="0000FF"/>
      <w:u w:val="single"/>
    </w:rPr>
  </w:style>
  <w:style w:type="character" w:customStyle="1" w:styleId="apple-tab-span">
    <w:name w:val="apple-tab-span"/>
    <w:basedOn w:val="DefaultParagraphFont"/>
    <w:rsid w:val="002D31D0"/>
  </w:style>
  <w:style w:type="table" w:styleId="TableGrid">
    <w:name w:val="Table Grid"/>
    <w:basedOn w:val="TableNormal"/>
    <w:uiPriority w:val="39"/>
    <w:rsid w:val="00AC28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130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308B"/>
  </w:style>
  <w:style w:type="paragraph" w:styleId="Footer">
    <w:name w:val="footer"/>
    <w:basedOn w:val="Normal"/>
    <w:link w:val="FooterChar"/>
    <w:uiPriority w:val="99"/>
    <w:unhideWhenUsed/>
    <w:rsid w:val="005130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308B"/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03E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3EC4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8B2F99"/>
    <w:rPr>
      <w:color w:val="954F72" w:themeColor="followedHyperlink"/>
      <w:u w:val="single"/>
    </w:rPr>
  </w:style>
  <w:style w:type="table" w:customStyle="1" w:styleId="TableGrid0">
    <w:name w:val="TableGrid"/>
    <w:rsid w:val="00587AAC"/>
    <w:pPr>
      <w:spacing w:after="0" w:line="240" w:lineRule="auto"/>
    </w:pPr>
    <w:rPr>
      <w:rFonts w:asciiTheme="minorHAnsi" w:eastAsiaTheme="minorEastAsia" w:hAnsiTheme="minorHAnsi" w:cstheme="minorBidi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391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15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pwUfQHv9nuLxje73uuOmgG++UA==">CgMxLjA4AHIhMVF4N3JFM3lENlRfckNvanZZLVJseGFyc1RKRVpyd21S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customXml/itemProps2.xml><?xml version="1.0" encoding="utf-8"?>
<ds:datastoreItem xmlns:ds="http://schemas.openxmlformats.org/officeDocument/2006/customXml" ds:itemID="{5DE04F4F-8F27-44BB-8D88-0D36BF4E04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305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Sarah Allen</dc:creator>
  <cp:lastModifiedBy>Sarah Allen</cp:lastModifiedBy>
  <cp:revision>2</cp:revision>
  <cp:lastPrinted>2026-09-04T10:20:00Z</cp:lastPrinted>
  <dcterms:created xsi:type="dcterms:W3CDTF">2026-09-04T10:34:00Z</dcterms:created>
  <dcterms:modified xsi:type="dcterms:W3CDTF">2026-09-04T10:34:00Z</dcterms:modified>
</cp:coreProperties>
</file>